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27" w:rsidRDefault="00116386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様式第１号（第７</w:t>
      </w:r>
      <w:r w:rsidR="00FC0627">
        <w:rPr>
          <w:rFonts w:hint="eastAsia"/>
          <w:sz w:val="24"/>
        </w:rPr>
        <w:t>条関係）</w:t>
      </w:r>
    </w:p>
    <w:p w:rsidR="00FC0627" w:rsidRDefault="00FC0627" w:rsidP="00FC0627">
      <w:pPr>
        <w:rPr>
          <w:rFonts w:hint="eastAsia"/>
          <w:sz w:val="24"/>
        </w:rPr>
      </w:pPr>
    </w:p>
    <w:p w:rsidR="00FC0627" w:rsidRPr="00615807" w:rsidRDefault="00FC0627" w:rsidP="00FC0627">
      <w:pPr>
        <w:jc w:val="center"/>
        <w:rPr>
          <w:rFonts w:hint="eastAsia"/>
          <w:sz w:val="24"/>
        </w:rPr>
      </w:pPr>
      <w:r w:rsidRPr="00615807">
        <w:rPr>
          <w:rFonts w:hint="eastAsia"/>
          <w:sz w:val="24"/>
        </w:rPr>
        <w:t>内灘町ホームページ広告掲載申込書</w:t>
      </w:r>
    </w:p>
    <w:p w:rsidR="00FC062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FC0627" w:rsidRDefault="00FC0627" w:rsidP="00FC0627">
      <w:pPr>
        <w:rPr>
          <w:rFonts w:hint="eastAsia"/>
          <w:sz w:val="24"/>
        </w:rPr>
      </w:pPr>
    </w:p>
    <w:p w:rsidR="00634AC0" w:rsidRDefault="00634AC0" w:rsidP="00634AC0">
      <w:pPr>
        <w:rPr>
          <w:rFonts w:hint="eastAsia"/>
          <w:sz w:val="24"/>
        </w:rPr>
      </w:pPr>
      <w:r>
        <w:rPr>
          <w:rFonts w:hint="eastAsia"/>
          <w:sz w:val="24"/>
        </w:rPr>
        <w:t>内灘町長</w:t>
      </w:r>
    </w:p>
    <w:p w:rsidR="00634AC0" w:rsidRDefault="00634AC0" w:rsidP="00634AC0">
      <w:pPr>
        <w:rPr>
          <w:rFonts w:hint="eastAsia"/>
          <w:sz w:val="24"/>
        </w:rPr>
      </w:pPr>
    </w:p>
    <w:p w:rsidR="00634AC0" w:rsidRPr="009C06DF" w:rsidRDefault="00634AC0" w:rsidP="00634AC0">
      <w:pPr>
        <w:rPr>
          <w:rFonts w:hint="eastAsia"/>
          <w:sz w:val="24"/>
        </w:rPr>
      </w:pPr>
    </w:p>
    <w:p w:rsidR="00634AC0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住所（所在地）　　　　　　　　　　　　</w:t>
      </w:r>
    </w:p>
    <w:p w:rsidR="00634AC0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名称　　　　　　　　　　　　　　　　　</w:t>
      </w:r>
    </w:p>
    <w:p w:rsidR="00634AC0" w:rsidRPr="00BC7EA6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 w:rsidRPr="00BC7EA6">
        <w:rPr>
          <w:rFonts w:hint="eastAsia"/>
          <w:sz w:val="24"/>
          <w:u w:val="single"/>
        </w:rPr>
        <w:t xml:space="preserve">代表者氏名　　　　　　　　　　　　　　</w:t>
      </w:r>
    </w:p>
    <w:p w:rsidR="00634AC0" w:rsidRPr="009C06DF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:rsidR="00634AC0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</w:t>
      </w:r>
    </w:p>
    <w:p w:rsidR="00634AC0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Ｅ－</w:t>
      </w:r>
      <w:r>
        <w:rPr>
          <w:rFonts w:hint="eastAsia"/>
          <w:sz w:val="24"/>
          <w:u w:val="single"/>
        </w:rPr>
        <w:t>mail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634AC0" w:rsidRDefault="00634AC0" w:rsidP="00634AC0">
      <w:pPr>
        <w:wordWrap w:val="0"/>
        <w:jc w:val="right"/>
        <w:rPr>
          <w:rFonts w:hint="eastAsia"/>
          <w:sz w:val="24"/>
          <w:u w:val="single"/>
        </w:rPr>
      </w:pPr>
      <w:bookmarkStart w:id="0" w:name="OLE_LINK1"/>
      <w:r>
        <w:rPr>
          <w:rFonts w:hint="eastAsia"/>
          <w:sz w:val="24"/>
          <w:u w:val="single"/>
        </w:rPr>
        <w:t xml:space="preserve">担当者氏名　　　　　　　　　　　　　　</w:t>
      </w:r>
      <w:bookmarkEnd w:id="0"/>
    </w:p>
    <w:p w:rsidR="00634AC0" w:rsidRDefault="00634AC0" w:rsidP="00634AC0">
      <w:pPr>
        <w:rPr>
          <w:rFonts w:hint="eastAsia"/>
          <w:sz w:val="24"/>
        </w:rPr>
      </w:pPr>
    </w:p>
    <w:p w:rsidR="00634AC0" w:rsidRDefault="00634AC0" w:rsidP="00634A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16386">
        <w:rPr>
          <w:rFonts w:hint="eastAsia"/>
          <w:sz w:val="24"/>
        </w:rPr>
        <w:t>内灘町ホームページ有料広告掲載</w:t>
      </w:r>
      <w:r w:rsidR="004D4DC7">
        <w:rPr>
          <w:rFonts w:hint="eastAsia"/>
          <w:sz w:val="24"/>
        </w:rPr>
        <w:t>取扱</w:t>
      </w:r>
      <w:r w:rsidR="00116386">
        <w:rPr>
          <w:rFonts w:hint="eastAsia"/>
          <w:sz w:val="24"/>
        </w:rPr>
        <w:t>要領第７</w:t>
      </w:r>
      <w:r>
        <w:rPr>
          <w:rFonts w:hint="eastAsia"/>
          <w:sz w:val="24"/>
        </w:rPr>
        <w:t>条の規定に基づき、広告の原稿案を添えて下記のとおり申込みます。</w:t>
      </w:r>
    </w:p>
    <w:p w:rsidR="00FC0627" w:rsidRPr="00634AC0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C062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広告媒体　内灘町ホームページ</w:t>
      </w: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（広告バナーからリンクを希望する</w:t>
      </w:r>
      <w:r>
        <w:rPr>
          <w:rFonts w:hint="eastAsia"/>
          <w:sz w:val="24"/>
        </w:rPr>
        <w:t>URL</w:t>
      </w:r>
      <w:r w:rsidRPr="0061580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）</w:t>
      </w:r>
    </w:p>
    <w:p w:rsidR="00FC062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掲載希望期間</w:t>
      </w:r>
    </w:p>
    <w:p w:rsidR="00FC0627" w:rsidRDefault="007064E5" w:rsidP="00FC06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83296">
        <w:rPr>
          <w:rFonts w:hint="eastAsia"/>
          <w:sz w:val="24"/>
        </w:rPr>
        <w:t>令和</w:t>
      </w:r>
      <w:r w:rsidR="00FC0627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  <w:r w:rsidR="00FC0627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="00C83296">
        <w:rPr>
          <w:rFonts w:hint="eastAsia"/>
          <w:sz w:val="24"/>
        </w:rPr>
        <w:t>令和</w:t>
      </w:r>
      <w:bookmarkStart w:id="1" w:name="_GoBack"/>
      <w:bookmarkEnd w:id="1"/>
      <w:r w:rsidR="00FC0627">
        <w:rPr>
          <w:rFonts w:hint="eastAsia"/>
          <w:sz w:val="24"/>
        </w:rPr>
        <w:t xml:space="preserve">　　年　　月　　日</w:t>
      </w:r>
    </w:p>
    <w:p w:rsidR="00FC0627" w:rsidRPr="0061580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rPr>
          <w:rFonts w:hint="eastAsia"/>
          <w:sz w:val="24"/>
        </w:rPr>
      </w:pP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＜注意事項＞</w:t>
      </w: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※企業・団体等の業務内容がわかる書類も添付してください。</w:t>
      </w:r>
    </w:p>
    <w:p w:rsidR="00FC0627" w:rsidRPr="00561621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※掲載を希望する広告の素案等も併せて添付してください。</w:t>
      </w:r>
    </w:p>
    <w:p w:rsidR="00FC0627" w:rsidRDefault="00FC0627" w:rsidP="00FC0627">
      <w:pPr>
        <w:rPr>
          <w:rFonts w:hint="eastAsia"/>
          <w:sz w:val="24"/>
        </w:rPr>
      </w:pPr>
      <w:r>
        <w:rPr>
          <w:rFonts w:hint="eastAsia"/>
          <w:sz w:val="24"/>
        </w:rPr>
        <w:t>※広告原稿に関する一切の責任及び費用は、申請者が負うものとします。</w:t>
      </w:r>
    </w:p>
    <w:p w:rsidR="00FC0627" w:rsidRPr="00FC0627" w:rsidRDefault="00FC0627" w:rsidP="008519FE">
      <w:pPr>
        <w:rPr>
          <w:rFonts w:hint="eastAsia"/>
        </w:rPr>
      </w:pPr>
    </w:p>
    <w:sectPr w:rsidR="00FC0627" w:rsidRPr="00FC0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D9A"/>
    <w:multiLevelType w:val="hybridMultilevel"/>
    <w:tmpl w:val="4300BC9C"/>
    <w:lvl w:ilvl="0" w:tplc="DE7AA3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70A98"/>
    <w:multiLevelType w:val="hybridMultilevel"/>
    <w:tmpl w:val="34366B36"/>
    <w:lvl w:ilvl="0" w:tplc="9D02CB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E81C20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9E10FF"/>
    <w:multiLevelType w:val="hybridMultilevel"/>
    <w:tmpl w:val="E77407CA"/>
    <w:lvl w:ilvl="0" w:tplc="6CAEB21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C0B29"/>
    <w:multiLevelType w:val="hybridMultilevel"/>
    <w:tmpl w:val="3B6CFB04"/>
    <w:lvl w:ilvl="0" w:tplc="1B5E32F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32F27"/>
    <w:multiLevelType w:val="hybridMultilevel"/>
    <w:tmpl w:val="B1B608A0"/>
    <w:lvl w:ilvl="0" w:tplc="685C06C2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F355E4"/>
    <w:multiLevelType w:val="hybridMultilevel"/>
    <w:tmpl w:val="42AAD98E"/>
    <w:lvl w:ilvl="0" w:tplc="ADF64A7E">
      <w:start w:val="10"/>
      <w:numFmt w:val="decimalFullWidth"/>
      <w:lvlText w:val="第%1条"/>
      <w:lvlJc w:val="left"/>
      <w:pPr>
        <w:tabs>
          <w:tab w:val="num" w:pos="768"/>
        </w:tabs>
        <w:ind w:left="768" w:hanging="7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36050"/>
    <w:multiLevelType w:val="hybridMultilevel"/>
    <w:tmpl w:val="0666BBEE"/>
    <w:lvl w:ilvl="0" w:tplc="CF520B34">
      <w:start w:val="10"/>
      <w:numFmt w:val="decimalFullWidth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BF2E9C"/>
    <w:multiLevelType w:val="hybridMultilevel"/>
    <w:tmpl w:val="8FCE6DFE"/>
    <w:lvl w:ilvl="0" w:tplc="D4C65D38">
      <w:start w:val="2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AC33CFA"/>
    <w:multiLevelType w:val="hybridMultilevel"/>
    <w:tmpl w:val="8E6C2A9C"/>
    <w:lvl w:ilvl="0" w:tplc="098A528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9D3C9A"/>
    <w:multiLevelType w:val="hybridMultilevel"/>
    <w:tmpl w:val="81BEF570"/>
    <w:lvl w:ilvl="0" w:tplc="73CA78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942BC0"/>
    <w:multiLevelType w:val="hybridMultilevel"/>
    <w:tmpl w:val="A0BCB3F2"/>
    <w:lvl w:ilvl="0" w:tplc="3DE873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EA6B35"/>
    <w:multiLevelType w:val="hybridMultilevel"/>
    <w:tmpl w:val="A3686456"/>
    <w:lvl w:ilvl="0" w:tplc="5FC43EA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82B76"/>
    <w:multiLevelType w:val="hybridMultilevel"/>
    <w:tmpl w:val="8D12723E"/>
    <w:lvl w:ilvl="0" w:tplc="A0D486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8A156A"/>
    <w:multiLevelType w:val="hybridMultilevel"/>
    <w:tmpl w:val="5EF2DFE8"/>
    <w:lvl w:ilvl="0" w:tplc="BD46CE8C">
      <w:start w:val="1"/>
      <w:numFmt w:val="decimalFullWidth"/>
      <w:lvlText w:val="（%1）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C7"/>
    <w:rsid w:val="0000301A"/>
    <w:rsid w:val="0000579D"/>
    <w:rsid w:val="000A1353"/>
    <w:rsid w:val="00116386"/>
    <w:rsid w:val="00151A27"/>
    <w:rsid w:val="001A1EA8"/>
    <w:rsid w:val="001C0F84"/>
    <w:rsid w:val="001E2CB5"/>
    <w:rsid w:val="001E598A"/>
    <w:rsid w:val="00203B31"/>
    <w:rsid w:val="00207D34"/>
    <w:rsid w:val="003224D0"/>
    <w:rsid w:val="003273C7"/>
    <w:rsid w:val="00336ED0"/>
    <w:rsid w:val="004104C9"/>
    <w:rsid w:val="00415074"/>
    <w:rsid w:val="004628E1"/>
    <w:rsid w:val="0047152D"/>
    <w:rsid w:val="00480658"/>
    <w:rsid w:val="004A5F7B"/>
    <w:rsid w:val="004C50DD"/>
    <w:rsid w:val="004D4DC7"/>
    <w:rsid w:val="004D6E64"/>
    <w:rsid w:val="0055359A"/>
    <w:rsid w:val="00627EDB"/>
    <w:rsid w:val="00634AC0"/>
    <w:rsid w:val="00677BCF"/>
    <w:rsid w:val="007064E5"/>
    <w:rsid w:val="007825FC"/>
    <w:rsid w:val="00795D7E"/>
    <w:rsid w:val="008519FE"/>
    <w:rsid w:val="0087782F"/>
    <w:rsid w:val="008E4FFB"/>
    <w:rsid w:val="008F05C5"/>
    <w:rsid w:val="00903709"/>
    <w:rsid w:val="009B693D"/>
    <w:rsid w:val="009E0CB0"/>
    <w:rsid w:val="009F026B"/>
    <w:rsid w:val="00A703E9"/>
    <w:rsid w:val="00AF49E3"/>
    <w:rsid w:val="00BC7EA6"/>
    <w:rsid w:val="00C83296"/>
    <w:rsid w:val="00C859F1"/>
    <w:rsid w:val="00CE7921"/>
    <w:rsid w:val="00CF0FFD"/>
    <w:rsid w:val="00D03C1B"/>
    <w:rsid w:val="00E62563"/>
    <w:rsid w:val="00E664AA"/>
    <w:rsid w:val="00E671AA"/>
    <w:rsid w:val="00E961CF"/>
    <w:rsid w:val="00F54584"/>
    <w:rsid w:val="00F85D2B"/>
    <w:rsid w:val="00FB219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3FD469"/>
  <w15:chartTrackingRefBased/>
  <w15:docId w15:val="{47805F50-BA64-4AD6-BE5B-50E7E48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内灘町ホームページ有料広告掲載要綱</vt:lpstr>
      <vt:lpstr>内灘町ホームページ有料広告掲載要綱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内灘町ホームページ有料広告掲載要綱</dc:title>
  <dc:subject/>
  <dc:creator>内灘町</dc:creator>
  <cp:keywords/>
  <cp:lastModifiedBy>情報政策課</cp:lastModifiedBy>
  <cp:revision>2</cp:revision>
  <cp:lastPrinted>2007-12-04T07:49:00Z</cp:lastPrinted>
  <dcterms:created xsi:type="dcterms:W3CDTF">2019-07-08T04:16:00Z</dcterms:created>
  <dcterms:modified xsi:type="dcterms:W3CDTF">2019-07-08T04:16:00Z</dcterms:modified>
</cp:coreProperties>
</file>