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71" w:rsidRPr="00B020C8" w:rsidRDefault="00D16FEC" w:rsidP="00BD63F5">
      <w:pPr>
        <w:spacing w:line="280" w:lineRule="exact"/>
        <w:rPr>
          <w:rFonts w:ascii="ＭＳ Ｐゴシック" w:eastAsia="ＭＳ Ｐゴシック"/>
          <w:sz w:val="24"/>
        </w:rPr>
      </w:pPr>
      <w:r>
        <w:rPr>
          <w:rFonts w:ascii="ＭＳ Ｐゴシック" w:eastAsia="ＭＳ Ｐゴシック" w:hint="eastAsia"/>
          <w:sz w:val="24"/>
        </w:rPr>
        <w:t xml:space="preserve"> ( 特記事項</w:t>
      </w:r>
      <w:r w:rsidR="00D32C92">
        <w:rPr>
          <w:rFonts w:ascii="ＭＳ Ｐゴシック" w:eastAsia="ＭＳ Ｐゴシック" w:hint="eastAsia"/>
          <w:sz w:val="24"/>
        </w:rPr>
        <w:t xml:space="preserve"> )   　</w:t>
      </w:r>
      <w:bookmarkStart w:id="0" w:name="_GoBack"/>
      <w:bookmarkEnd w:id="0"/>
      <w:r w:rsidR="008E201F">
        <w:rPr>
          <w:rFonts w:ascii="ＭＳ Ｐゴシック" w:eastAsia="ＭＳ Ｐゴシック" w:hint="eastAsia"/>
          <w:sz w:val="24"/>
        </w:rPr>
        <w:t>/</w:t>
      </w:r>
      <w:r w:rsidR="00B020C8">
        <w:rPr>
          <w:rFonts w:ascii="ＭＳ Ｐゴシック" w:eastAsia="ＭＳ Ｐゴシック" w:hint="eastAsia"/>
          <w:sz w:val="24"/>
        </w:rPr>
        <w:t xml:space="preserve">　　</w:t>
      </w:r>
      <w:r w:rsidR="008E201F">
        <w:rPr>
          <w:rFonts w:ascii="ＭＳ Ｐゴシック" w:eastAsia="ＭＳ Ｐゴシック" w:hint="eastAsia"/>
          <w:sz w:val="24"/>
        </w:rPr>
        <w:t>/</w:t>
      </w:r>
      <w:r w:rsidR="0020308E">
        <w:rPr>
          <w:rFonts w:ascii="ＭＳ Ｐゴシック" w:eastAsia="ＭＳ Ｐゴシック" w:hint="eastAsia"/>
          <w:sz w:val="24"/>
        </w:rPr>
        <w:t xml:space="preserve">　</w:t>
      </w:r>
      <w:r w:rsidR="00B020C8">
        <w:rPr>
          <w:rFonts w:ascii="ＭＳ Ｐゴシック" w:eastAsia="ＭＳ Ｐゴシック" w:hint="eastAsia"/>
          <w:sz w:val="24"/>
        </w:rPr>
        <w:t xml:space="preserve">　</w:t>
      </w:r>
      <w:r w:rsidR="0020308E">
        <w:rPr>
          <w:rFonts w:ascii="ＭＳ Ｐゴシック" w:eastAsia="ＭＳ Ｐゴシック" w:hint="eastAsia"/>
          <w:sz w:val="24"/>
        </w:rPr>
        <w:t xml:space="preserve">　</w:t>
      </w:r>
      <w:r w:rsidR="00B020C8">
        <w:rPr>
          <w:rFonts w:ascii="ＭＳ Ｐゴシック" w:eastAsia="ＭＳ Ｐゴシック" w:hint="eastAsia"/>
          <w:sz w:val="24"/>
        </w:rPr>
        <w:t xml:space="preserve">　</w:t>
      </w:r>
      <w:r>
        <w:rPr>
          <w:rFonts w:ascii="ＭＳ Ｐゴシック" w:eastAsia="ＭＳ Ｐゴシック" w:hint="eastAsia"/>
          <w:sz w:val="24"/>
        </w:rPr>
        <w:t>調査</w:t>
      </w:r>
      <w:r w:rsidR="002E33BD">
        <w:rPr>
          <w:rFonts w:ascii="ＭＳ Ｐゴシック" w:eastAsia="ＭＳ Ｐゴシック" w:hint="eastAsia"/>
          <w:sz w:val="24"/>
        </w:rPr>
        <w:t xml:space="preserve">　</w:t>
      </w:r>
      <w:r w:rsidR="00B020C8">
        <w:rPr>
          <w:rFonts w:ascii="ＭＳ Ｐゴシック" w:eastAsia="ＭＳ Ｐゴシック" w:hint="eastAsia"/>
          <w:sz w:val="24"/>
        </w:rPr>
        <w:t xml:space="preserve">　　　　　</w:t>
      </w:r>
      <w:r w:rsidR="00C43AB1">
        <w:rPr>
          <w:rFonts w:ascii="ＭＳ Ｐゴシック" w:eastAsia="ＭＳ Ｐゴシック" w:hint="eastAsia"/>
          <w:sz w:val="24"/>
        </w:rPr>
        <w:t xml:space="preserve">　</w:t>
      </w:r>
      <w:r w:rsidR="00B020C8">
        <w:rPr>
          <w:rFonts w:ascii="ＭＳ Ｐゴシック" w:eastAsia="ＭＳ Ｐゴシック" w:hint="eastAsia"/>
          <w:sz w:val="24"/>
        </w:rPr>
        <w:t xml:space="preserve">　　　　</w:t>
      </w:r>
      <w:r>
        <w:rPr>
          <w:rFonts w:ascii="ＭＳ Ｐゴシック" w:eastAsia="ＭＳ Ｐゴシック" w:hint="eastAsia"/>
          <w:sz w:val="24"/>
        </w:rPr>
        <w:t>氏</w:t>
      </w:r>
      <w:r w:rsidR="002D4459">
        <w:rPr>
          <w:rFonts w:ascii="ＭＳ Ｐゴシック" w:eastAsia="ＭＳ Ｐゴシック" w:hint="eastAsia"/>
          <w:sz w:val="24"/>
        </w:rPr>
        <w:t xml:space="preserve">　　</w:t>
      </w:r>
      <w:r w:rsidR="00B020C8">
        <w:rPr>
          <w:rFonts w:ascii="ＭＳ Ｐゴシック" w:eastAsia="ＭＳ Ｐゴシック" w:hint="eastAsia"/>
          <w:sz w:val="24"/>
        </w:rPr>
        <w:t xml:space="preserve">　　</w:t>
      </w:r>
      <w:r w:rsidR="00E63DF4" w:rsidRPr="00701162">
        <w:rPr>
          <w:rFonts w:ascii="ＭＳ Ｐゴシック" w:eastAsia="ＭＳ Ｐゴシック" w:hint="eastAsia"/>
          <w:szCs w:val="22"/>
        </w:rPr>
        <w:t>調査員</w:t>
      </w:r>
      <w:r w:rsidR="00D53F30">
        <w:rPr>
          <w:rFonts w:ascii="ＭＳ Ｐゴシック" w:eastAsia="ＭＳ Ｐゴシック" w:hint="eastAsia"/>
          <w:szCs w:val="22"/>
        </w:rPr>
        <w:t xml:space="preserve">　</w:t>
      </w:r>
    </w:p>
    <w:p w:rsidR="00B020C8" w:rsidRDefault="00B020C8" w:rsidP="00BD63F5">
      <w:pPr>
        <w:spacing w:line="280" w:lineRule="exact"/>
        <w:rPr>
          <w:rFonts w:ascii="ＭＳ Ｐゴシック" w:eastAsia="ＭＳ Ｐゴシック"/>
          <w:szCs w:val="22"/>
        </w:rPr>
      </w:pPr>
    </w:p>
    <w:p w:rsidR="00B020C8" w:rsidRPr="00E63DF4" w:rsidRDefault="00B020C8" w:rsidP="00BD63F5">
      <w:pPr>
        <w:spacing w:line="280" w:lineRule="exact"/>
        <w:rPr>
          <w:rFonts w:ascii="ＭＳ Ｐゴシック" w:eastAsia="ＭＳ Ｐゴシック"/>
          <w:sz w:val="24"/>
        </w:rPr>
      </w:pPr>
    </w:p>
    <w:p w:rsidR="00E87871" w:rsidRDefault="00E87871" w:rsidP="00BA4614">
      <w:pPr>
        <w:spacing w:line="280" w:lineRule="exact"/>
        <w:ind w:leftChars="-1" w:left="-2"/>
        <w:rPr>
          <w:rFonts w:ascii="ＭＳ Ｐゴシック" w:eastAsia="ＭＳ Ｐゴシック"/>
          <w:sz w:val="24"/>
        </w:rPr>
      </w:pPr>
    </w:p>
    <w:p w:rsidR="00205E18" w:rsidRDefault="00205E18" w:rsidP="00BA4614">
      <w:pPr>
        <w:spacing w:line="280" w:lineRule="exact"/>
        <w:ind w:leftChars="-1" w:left="-2"/>
        <w:rPr>
          <w:rFonts w:ascii="ＭＳ Ｐゴシック" w:eastAsia="ＭＳ Ｐゴシック"/>
          <w:sz w:val="24"/>
        </w:rPr>
      </w:pPr>
    </w:p>
    <w:p w:rsidR="00205E18" w:rsidRDefault="00205E18" w:rsidP="00BA4614">
      <w:pPr>
        <w:spacing w:line="280" w:lineRule="exact"/>
        <w:ind w:leftChars="-1" w:left="-2"/>
        <w:rPr>
          <w:rFonts w:ascii="ＭＳ Ｐゴシック" w:eastAsia="ＭＳ Ｐゴシック"/>
          <w:sz w:val="24"/>
        </w:rPr>
      </w:pPr>
    </w:p>
    <w:tbl>
      <w:tblPr>
        <w:tblW w:w="1067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660"/>
        <w:gridCol w:w="9680"/>
      </w:tblGrid>
      <w:tr w:rsidR="00191B0C" w:rsidTr="00F934F0">
        <w:trPr>
          <w:cantSplit/>
          <w:trHeight w:val="340"/>
        </w:trPr>
        <w:tc>
          <w:tcPr>
            <w:tcW w:w="330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91B0C" w:rsidRPr="002D4459" w:rsidRDefault="00191B0C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2D445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-1</w:t>
            </w:r>
          </w:p>
        </w:tc>
        <w:tc>
          <w:tcPr>
            <w:tcW w:w="660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1B0C" w:rsidRPr="002D4459" w:rsidRDefault="00191B0C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2D445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麻痺</w:t>
            </w:r>
          </w:p>
        </w:tc>
        <w:tc>
          <w:tcPr>
            <w:tcW w:w="968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91B0C" w:rsidRPr="002D4459" w:rsidRDefault="00191B0C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7D4C25">
        <w:trPr>
          <w:cantSplit/>
          <w:trHeight w:val="58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1-2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2D445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拘縮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5E18" w:rsidTr="007D4C25">
        <w:trPr>
          <w:cantSplit/>
          <w:trHeight w:val="338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00CCFF"/>
            <w:vAlign w:val="center"/>
          </w:tcPr>
          <w:p w:rsidR="00205E18" w:rsidRDefault="00205E18" w:rsidP="00205E18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1-3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0CCFF"/>
            <w:vAlign w:val="center"/>
          </w:tcPr>
          <w:p w:rsidR="00205E18" w:rsidRPr="002D4459" w:rsidRDefault="00205E18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2D445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寝返り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E18" w:rsidRDefault="00205E18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7D4C25">
        <w:trPr>
          <w:cantSplit/>
          <w:trHeight w:val="338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00CCFF"/>
            <w:vAlign w:val="center"/>
          </w:tcPr>
          <w:p w:rsidR="00BA4614" w:rsidRPr="002D4459" w:rsidRDefault="00BA4614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1-4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0CCFF"/>
            <w:vAlign w:val="center"/>
          </w:tcPr>
          <w:p w:rsidR="00BA4614" w:rsidRPr="002D4459" w:rsidRDefault="00BA4614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2D445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起き上がり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7D4C25">
        <w:trPr>
          <w:cantSplit/>
          <w:trHeight w:val="340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00CCFF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1-5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0CCFF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2D445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座位保持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7D4C25">
        <w:trPr>
          <w:cantSplit/>
          <w:trHeight w:val="340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00CCFF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1-6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0CCFF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2D445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両足立位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7D4C25">
        <w:trPr>
          <w:cantSplit/>
          <w:trHeight w:val="70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00CCFF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1-7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0CCFF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2D445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歩行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7D4C25">
        <w:trPr>
          <w:cantSplit/>
          <w:trHeight w:val="216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00CCFF"/>
            <w:vAlign w:val="center"/>
          </w:tcPr>
          <w:p w:rsidR="00E87871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1-8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0CCFF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2D445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立ち上がり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7D4C25">
        <w:trPr>
          <w:cantSplit/>
          <w:trHeight w:val="216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00CCFF"/>
            <w:vAlign w:val="center"/>
          </w:tcPr>
          <w:p w:rsidR="00E87871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1-9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0CCFF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2D445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片足立位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3A005E">
        <w:trPr>
          <w:cantSplit/>
          <w:trHeight w:val="216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1-10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2D445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洗身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7D4C25">
        <w:trPr>
          <w:cantSplit/>
          <w:trHeight w:val="216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1-11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つめ切り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7D4C25">
        <w:trPr>
          <w:cantSplit/>
          <w:trHeight w:val="216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00CCFF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1-12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0CCFF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視力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C7571E">
        <w:trPr>
          <w:cantSplit/>
          <w:trHeight w:val="216"/>
        </w:trPr>
        <w:tc>
          <w:tcPr>
            <w:tcW w:w="330" w:type="dxa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00CCFF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1-13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00CCFF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聴力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C7571E">
        <w:trPr>
          <w:cantSplit/>
          <w:trHeight w:val="216"/>
        </w:trPr>
        <w:tc>
          <w:tcPr>
            <w:tcW w:w="330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2-1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32" w:rightChars="-45" w:right="-99" w:hangingChars="82" w:hanging="131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2D44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移乗</w:t>
            </w:r>
          </w:p>
        </w:tc>
        <w:tc>
          <w:tcPr>
            <w:tcW w:w="9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61A1" w:rsidRPr="002D4459" w:rsidRDefault="003D61A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7D4C25">
        <w:trPr>
          <w:cantSplit/>
          <w:trHeight w:val="109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2-2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32" w:rightChars="-45" w:right="-99" w:hangingChars="82" w:hanging="131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2D44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移動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3D61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7D4C25">
        <w:trPr>
          <w:cantSplit/>
          <w:trHeight w:val="163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00CCFF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2-3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0CCFF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嚥下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3A005E">
        <w:trPr>
          <w:cantSplit/>
          <w:trHeight w:val="112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2-4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E87871" w:rsidRPr="002D4459" w:rsidRDefault="00E87871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2D445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食事摂取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C7DCF" w:rsidTr="003A005E">
        <w:trPr>
          <w:cantSplit/>
          <w:trHeight w:val="75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:rsidR="00BC7DCF" w:rsidRPr="002D4459" w:rsidRDefault="00BC7DCF" w:rsidP="00BC7DCF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2-5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BC7DCF" w:rsidRPr="002D4459" w:rsidRDefault="00BC7DCF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2D445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排尿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7DCF" w:rsidRPr="002D4459" w:rsidRDefault="00BC7DCF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C7DCF" w:rsidTr="003A005E">
        <w:trPr>
          <w:cantSplit/>
          <w:trHeight w:val="172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:rsidR="00BC7DCF" w:rsidRPr="002D4459" w:rsidRDefault="00BC7DCF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2-6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BC7DCF" w:rsidRPr="002D4459" w:rsidRDefault="00BC7DCF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2D445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排便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7DCF" w:rsidRPr="002D4459" w:rsidRDefault="00BC7DCF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3A005E">
        <w:trPr>
          <w:cantSplit/>
          <w:trHeight w:val="58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:rsidR="00E87871" w:rsidRPr="002D4459" w:rsidRDefault="008172B2" w:rsidP="00FC3503">
            <w:pPr>
              <w:spacing w:line="320" w:lineRule="exact"/>
              <w:ind w:leftChars="-45" w:left="-10" w:rightChars="-45" w:right="-99" w:hangingChars="82" w:hanging="89"/>
              <w:rPr>
                <w:rFonts w:ascii="ＭＳ Ｐゴシック" w:eastAsia="ＭＳ Ｐゴシック" w:hAnsi="ＭＳ Ｐゴシック"/>
                <w:spacing w:val="-26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6"/>
                <w:sz w:val="16"/>
                <w:szCs w:val="16"/>
              </w:rPr>
              <w:t>2-7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E87871" w:rsidRPr="002D4459" w:rsidRDefault="008172B2" w:rsidP="00FC3503">
            <w:pPr>
              <w:spacing w:line="320" w:lineRule="exact"/>
              <w:ind w:leftChars="-45" w:left="-10" w:rightChars="-45" w:right="-99" w:hangingChars="82" w:hanging="89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6"/>
                <w:sz w:val="16"/>
                <w:szCs w:val="16"/>
              </w:rPr>
              <w:t>口腔清潔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5E18" w:rsidTr="003A005E">
        <w:trPr>
          <w:cantSplit/>
          <w:trHeight w:val="84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:rsidR="00205E18" w:rsidRDefault="00205E18" w:rsidP="00205E18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2-8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205E18" w:rsidRDefault="00205E18" w:rsidP="00205E18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洗顔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E18" w:rsidRPr="002D4459" w:rsidRDefault="00205E18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3A005E">
        <w:trPr>
          <w:cantSplit/>
          <w:trHeight w:val="84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:rsidR="006D17B6" w:rsidRPr="002D4459" w:rsidRDefault="006D17B6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2-9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6D17B6" w:rsidRPr="002D4459" w:rsidRDefault="006D17B6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整髪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5E18" w:rsidTr="003A005E">
        <w:trPr>
          <w:cantSplit/>
          <w:trHeight w:val="228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:rsidR="00205E18" w:rsidRDefault="00205E18" w:rsidP="00205E18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2-10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205E18" w:rsidRDefault="00205E18" w:rsidP="00205E18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上衣の着脱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E18" w:rsidRPr="002D4459" w:rsidRDefault="00205E18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3A005E">
        <w:trPr>
          <w:cantSplit/>
          <w:trHeight w:val="228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:rsidR="006D17B6" w:rsidRPr="002D4459" w:rsidRDefault="006D17B6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2-11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6D17B6" w:rsidRPr="002D4459" w:rsidRDefault="006D17B6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ｽﾞﾎﾞﾝ等着脱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C7571E">
        <w:trPr>
          <w:cantSplit/>
          <w:trHeight w:val="66"/>
        </w:trPr>
        <w:tc>
          <w:tcPr>
            <w:tcW w:w="330" w:type="dxa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7871" w:rsidRPr="002D4459" w:rsidRDefault="008172B2" w:rsidP="00FC3503">
            <w:pPr>
              <w:spacing w:line="320" w:lineRule="exact"/>
              <w:ind w:leftChars="-45" w:left="49" w:rightChars="-45" w:right="-99" w:hangingChars="123" w:hanging="14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2-12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871" w:rsidRPr="002D4459" w:rsidRDefault="008172B2" w:rsidP="00FC3503">
            <w:pPr>
              <w:spacing w:line="320" w:lineRule="exact"/>
              <w:ind w:leftChars="-45" w:left="49" w:rightChars="-45" w:right="-99" w:hangingChars="123" w:hanging="14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外出頻度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C7571E">
        <w:trPr>
          <w:cantSplit/>
          <w:trHeight w:val="58"/>
        </w:trPr>
        <w:tc>
          <w:tcPr>
            <w:tcW w:w="330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00CCFF"/>
            <w:vAlign w:val="center"/>
          </w:tcPr>
          <w:p w:rsidR="00E87871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3-1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0CCFF"/>
            <w:vAlign w:val="center"/>
          </w:tcPr>
          <w:p w:rsidR="00E87871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意思伝達</w:t>
            </w:r>
          </w:p>
        </w:tc>
        <w:tc>
          <w:tcPr>
            <w:tcW w:w="9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7D4C25">
        <w:trPr>
          <w:cantSplit/>
          <w:trHeight w:val="58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00CCFF"/>
            <w:vAlign w:val="center"/>
          </w:tcPr>
          <w:p w:rsidR="00E87871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3-2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0CCFF"/>
            <w:vAlign w:val="center"/>
          </w:tcPr>
          <w:p w:rsidR="00E87871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日課の理解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172B2" w:rsidTr="007D4C25">
        <w:trPr>
          <w:cantSplit/>
          <w:trHeight w:val="58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00CCFF"/>
            <w:vAlign w:val="center"/>
          </w:tcPr>
          <w:p w:rsidR="008172B2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3-3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0CCFF"/>
            <w:vAlign w:val="center"/>
          </w:tcPr>
          <w:p w:rsidR="008172B2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生年月日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72B2" w:rsidRPr="002D4459" w:rsidRDefault="008172B2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172B2" w:rsidTr="007D4C25">
        <w:trPr>
          <w:cantSplit/>
          <w:trHeight w:val="68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00CCFF"/>
            <w:vAlign w:val="center"/>
          </w:tcPr>
          <w:p w:rsidR="008172B2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3-4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0CCFF"/>
            <w:vAlign w:val="center"/>
          </w:tcPr>
          <w:p w:rsidR="008172B2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短期記憶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72B2" w:rsidRPr="002D4459" w:rsidRDefault="008172B2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172B2" w:rsidTr="007D4C25">
        <w:trPr>
          <w:cantSplit/>
          <w:trHeight w:val="180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00CCFF"/>
            <w:vAlign w:val="center"/>
          </w:tcPr>
          <w:p w:rsidR="008172B2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3-5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0CCFF"/>
            <w:vAlign w:val="center"/>
          </w:tcPr>
          <w:p w:rsidR="008172B2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自分の名前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72B2" w:rsidRPr="002D4459" w:rsidRDefault="008172B2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172B2" w:rsidTr="007D4C25">
        <w:trPr>
          <w:cantSplit/>
          <w:trHeight w:val="58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00CCFF"/>
            <w:vAlign w:val="center"/>
          </w:tcPr>
          <w:p w:rsidR="008172B2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3-6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0CCFF"/>
            <w:vAlign w:val="center"/>
          </w:tcPr>
          <w:p w:rsidR="008172B2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季節の理解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72B2" w:rsidRPr="002D4459" w:rsidRDefault="008172B2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172B2" w:rsidTr="007D4C25">
        <w:trPr>
          <w:cantSplit/>
          <w:trHeight w:val="58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00CCFF"/>
            <w:vAlign w:val="center"/>
          </w:tcPr>
          <w:p w:rsidR="008172B2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3-7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0CCFF"/>
            <w:vAlign w:val="center"/>
          </w:tcPr>
          <w:p w:rsidR="008172B2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場所の理解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72B2" w:rsidRPr="002D4459" w:rsidRDefault="008172B2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172B2" w:rsidTr="00F934F0">
        <w:trPr>
          <w:cantSplit/>
          <w:trHeight w:val="340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172B2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3-8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72B2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常時の徘徊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72B2" w:rsidRPr="002D4459" w:rsidRDefault="008172B2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172B2" w:rsidTr="00F934F0">
        <w:trPr>
          <w:cantSplit/>
          <w:trHeight w:val="188"/>
        </w:trPr>
        <w:tc>
          <w:tcPr>
            <w:tcW w:w="330" w:type="dxa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72B2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3-9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72B2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戻れない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72B2" w:rsidRPr="002D4459" w:rsidRDefault="008172B2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172B2" w:rsidTr="00F934F0">
        <w:trPr>
          <w:cantSplit/>
          <w:trHeight w:val="58"/>
        </w:trPr>
        <w:tc>
          <w:tcPr>
            <w:tcW w:w="330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172B2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4</w:t>
            </w:r>
            <w:r w:rsidR="00C8527B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-1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72B2" w:rsidRPr="002D4459" w:rsidRDefault="003F129E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被害的</w:t>
            </w:r>
          </w:p>
        </w:tc>
        <w:tc>
          <w:tcPr>
            <w:tcW w:w="9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527B" w:rsidRPr="00BF1AFD" w:rsidRDefault="00C8527B" w:rsidP="00FC3503">
            <w:pPr>
              <w:spacing w:line="32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8527B" w:rsidTr="00F934F0">
        <w:trPr>
          <w:cantSplit/>
          <w:trHeight w:val="58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8527B" w:rsidRDefault="00C8527B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4-2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527B" w:rsidRDefault="003F129E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作話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527B" w:rsidRPr="00BF1AFD" w:rsidRDefault="00C8527B" w:rsidP="00FC3503">
            <w:pPr>
              <w:spacing w:line="32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8527B" w:rsidTr="00F934F0">
        <w:trPr>
          <w:cantSplit/>
          <w:trHeight w:val="72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8527B" w:rsidRDefault="00C8527B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4-3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527B" w:rsidRDefault="003F129E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感情不安定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527B" w:rsidRPr="00BF1AFD" w:rsidRDefault="00C8527B" w:rsidP="00FC3503">
            <w:pPr>
              <w:spacing w:line="32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8527B" w:rsidTr="00F934F0">
        <w:trPr>
          <w:cantSplit/>
          <w:trHeight w:val="58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8527B" w:rsidRDefault="00C8527B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4-4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29E" w:rsidRDefault="003F129E" w:rsidP="003F129E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昼夜逆転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527B" w:rsidRPr="00BF1AFD" w:rsidRDefault="00C8527B" w:rsidP="00FC3503">
            <w:pPr>
              <w:spacing w:line="32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8527B" w:rsidTr="00F934F0">
        <w:trPr>
          <w:cantSplit/>
          <w:trHeight w:val="160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8527B" w:rsidRDefault="00C8527B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4-5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527B" w:rsidRPr="003F129E" w:rsidRDefault="003F129E" w:rsidP="003F129E">
            <w:pPr>
              <w:spacing w:line="320" w:lineRule="exact"/>
              <w:ind w:leftChars="-45" w:left="-14" w:rightChars="-45" w:right="-99" w:hangingChars="82" w:hanging="85"/>
              <w:rPr>
                <w:rFonts w:ascii="ＭＳ Ｐゴシック" w:eastAsia="ＭＳ Ｐゴシック" w:hAnsi="ＭＳ Ｐゴシック"/>
                <w:spacing w:val="-20"/>
                <w:w w:val="90"/>
                <w:sz w:val="16"/>
                <w:szCs w:val="16"/>
              </w:rPr>
            </w:pPr>
            <w:r w:rsidRPr="003F129E">
              <w:rPr>
                <w:rFonts w:ascii="ＭＳ Ｐゴシック" w:eastAsia="ＭＳ Ｐゴシック" w:hAnsi="ＭＳ Ｐゴシック" w:hint="eastAsia"/>
                <w:spacing w:val="-20"/>
                <w:w w:val="90"/>
                <w:sz w:val="16"/>
                <w:szCs w:val="16"/>
              </w:rPr>
              <w:t>同じ話をする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527B" w:rsidRPr="00BF1AFD" w:rsidRDefault="00C8527B" w:rsidP="00FC3503">
            <w:pPr>
              <w:spacing w:line="32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8527B" w:rsidTr="00F934F0">
        <w:trPr>
          <w:cantSplit/>
          <w:trHeight w:val="58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8527B" w:rsidRDefault="00C8527B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4-6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527B" w:rsidRDefault="003F129E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大声を出す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527B" w:rsidRPr="00BF1AFD" w:rsidRDefault="00C8527B" w:rsidP="00FC3503">
            <w:pPr>
              <w:spacing w:line="32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8527B" w:rsidTr="00F934F0">
        <w:trPr>
          <w:cantSplit/>
          <w:trHeight w:val="99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8527B" w:rsidRDefault="00C8527B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4-7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527B" w:rsidRDefault="003F129E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介護抵抗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527B" w:rsidRPr="00BF1AFD" w:rsidRDefault="00C8527B" w:rsidP="00FC3503">
            <w:pPr>
              <w:spacing w:line="32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8527B" w:rsidTr="00F934F0">
        <w:trPr>
          <w:cantSplit/>
          <w:trHeight w:val="76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8527B" w:rsidRDefault="00C8527B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4-8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527B" w:rsidRPr="003F129E" w:rsidRDefault="003F129E" w:rsidP="003F129E">
            <w:pPr>
              <w:spacing w:line="320" w:lineRule="exact"/>
              <w:ind w:leftChars="-45" w:left="-14" w:rightChars="-45" w:right="-99" w:hangingChars="82" w:hanging="85"/>
              <w:rPr>
                <w:rFonts w:ascii="ＭＳ Ｐゴシック" w:eastAsia="ＭＳ Ｐゴシック" w:hAnsi="ＭＳ Ｐゴシック"/>
                <w:spacing w:val="-20"/>
                <w:w w:val="90"/>
                <w:sz w:val="16"/>
                <w:szCs w:val="16"/>
              </w:rPr>
            </w:pPr>
            <w:r w:rsidRPr="003F129E">
              <w:rPr>
                <w:rFonts w:ascii="ＭＳ Ｐゴシック" w:eastAsia="ＭＳ Ｐゴシック" w:hAnsi="ＭＳ Ｐゴシック" w:hint="eastAsia"/>
                <w:spacing w:val="-20"/>
                <w:w w:val="90"/>
                <w:sz w:val="16"/>
                <w:szCs w:val="16"/>
              </w:rPr>
              <w:t>落ち着きなし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527B" w:rsidRPr="00BF1AFD" w:rsidRDefault="00C8527B" w:rsidP="00FC3503">
            <w:pPr>
              <w:spacing w:line="32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8527B" w:rsidTr="00F934F0">
        <w:trPr>
          <w:cantSplit/>
          <w:trHeight w:val="58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8527B" w:rsidRDefault="00C8527B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lastRenderedPageBreak/>
              <w:t>4-9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527B" w:rsidRPr="00191B0C" w:rsidRDefault="00191B0C" w:rsidP="00077A59">
            <w:pPr>
              <w:spacing w:line="320" w:lineRule="exact"/>
              <w:ind w:leftChars="-45" w:left="-28" w:rightChars="-45" w:right="-99" w:hangingChars="82" w:hanging="71"/>
              <w:rPr>
                <w:rFonts w:ascii="ＭＳ Ｐゴシック" w:eastAsia="ＭＳ Ｐゴシック" w:hAnsi="ＭＳ Ｐゴシック"/>
                <w:spacing w:val="-20"/>
                <w:w w:val="80"/>
                <w:sz w:val="16"/>
                <w:szCs w:val="16"/>
              </w:rPr>
            </w:pPr>
            <w:r w:rsidRPr="00191B0C">
              <w:rPr>
                <w:rFonts w:ascii="ＭＳ Ｐゴシック" w:eastAsia="ＭＳ Ｐゴシック" w:hAnsi="ＭＳ Ｐゴシック" w:hint="eastAsia"/>
                <w:spacing w:val="-20"/>
                <w:w w:val="80"/>
                <w:sz w:val="16"/>
                <w:szCs w:val="16"/>
              </w:rPr>
              <w:t>１人で</w:t>
            </w:r>
            <w:r w:rsidR="003F129E" w:rsidRPr="00191B0C">
              <w:rPr>
                <w:rFonts w:ascii="ＭＳ Ｐゴシック" w:eastAsia="ＭＳ Ｐゴシック" w:hAnsi="ＭＳ Ｐゴシック" w:hint="eastAsia"/>
                <w:spacing w:val="-20"/>
                <w:w w:val="80"/>
                <w:sz w:val="16"/>
                <w:szCs w:val="16"/>
              </w:rPr>
              <w:t>出たがる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527B" w:rsidRPr="00BF1AFD" w:rsidRDefault="00C8527B" w:rsidP="00FC3503">
            <w:pPr>
              <w:spacing w:line="32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8527B" w:rsidTr="00F934F0">
        <w:trPr>
          <w:cantSplit/>
          <w:trHeight w:val="58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8527B" w:rsidRDefault="00C8527B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4-10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527B" w:rsidRDefault="003F129E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収集癖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527B" w:rsidRPr="00BF1AFD" w:rsidRDefault="00C8527B" w:rsidP="00FC3503">
            <w:pPr>
              <w:spacing w:line="32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8527B" w:rsidTr="00F934F0">
        <w:trPr>
          <w:cantSplit/>
          <w:trHeight w:val="58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8527B" w:rsidRDefault="00C8527B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4-11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527B" w:rsidRDefault="003F129E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物など壊す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527B" w:rsidRPr="00BF1AFD" w:rsidRDefault="00C8527B" w:rsidP="00FC3503">
            <w:pPr>
              <w:spacing w:line="32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8527B" w:rsidTr="00F934F0">
        <w:trPr>
          <w:cantSplit/>
          <w:trHeight w:val="58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8527B" w:rsidRDefault="00C8527B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4-12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527B" w:rsidRPr="003F129E" w:rsidRDefault="003F129E" w:rsidP="00077A59">
            <w:pPr>
              <w:spacing w:line="320" w:lineRule="exact"/>
              <w:ind w:leftChars="-45" w:left="-28" w:rightChars="-45" w:right="-99" w:hangingChars="82" w:hanging="71"/>
              <w:rPr>
                <w:rFonts w:ascii="ＭＳ Ｐゴシック" w:eastAsia="ＭＳ Ｐゴシック" w:hAnsi="ＭＳ Ｐゴシック"/>
                <w:spacing w:val="-20"/>
                <w:w w:val="80"/>
                <w:sz w:val="16"/>
                <w:szCs w:val="16"/>
              </w:rPr>
            </w:pPr>
            <w:r w:rsidRPr="003F129E">
              <w:rPr>
                <w:rFonts w:ascii="ＭＳ Ｐゴシック" w:eastAsia="ＭＳ Ｐゴシック" w:hAnsi="ＭＳ Ｐゴシック" w:hint="eastAsia"/>
                <w:spacing w:val="-20"/>
                <w:w w:val="80"/>
                <w:sz w:val="16"/>
                <w:szCs w:val="16"/>
              </w:rPr>
              <w:t>ひどい物忘れ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527B" w:rsidRPr="00BF1AFD" w:rsidRDefault="00C8527B" w:rsidP="00FC3503">
            <w:pPr>
              <w:spacing w:line="32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8527B" w:rsidTr="00F934F0">
        <w:trPr>
          <w:cantSplit/>
          <w:trHeight w:val="157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8527B" w:rsidRDefault="00C8527B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4-13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527B" w:rsidRDefault="003F129E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独り言など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527B" w:rsidRPr="00BF1AFD" w:rsidRDefault="00C8527B" w:rsidP="00FC3503">
            <w:pPr>
              <w:spacing w:line="32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8527B" w:rsidTr="00F934F0">
        <w:trPr>
          <w:cantSplit/>
          <w:trHeight w:val="58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8527B" w:rsidRDefault="00C8527B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4-14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527B" w:rsidRDefault="00C8527B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勝手な行動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527B" w:rsidRPr="00BF1AFD" w:rsidRDefault="00C8527B" w:rsidP="00FC3503">
            <w:pPr>
              <w:spacing w:line="32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8527B" w:rsidTr="003A005E">
        <w:trPr>
          <w:cantSplit/>
          <w:trHeight w:val="300"/>
        </w:trPr>
        <w:tc>
          <w:tcPr>
            <w:tcW w:w="330" w:type="dxa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527B" w:rsidRDefault="00C8527B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4-15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527B" w:rsidRPr="00C8527B" w:rsidRDefault="00C8527B" w:rsidP="00077A59">
            <w:pPr>
              <w:spacing w:line="320" w:lineRule="exact"/>
              <w:ind w:leftChars="-45" w:left="-28" w:rightChars="-45" w:right="-99" w:hangingChars="82" w:hanging="71"/>
              <w:rPr>
                <w:rFonts w:ascii="ＭＳ Ｐゴシック" w:eastAsia="ＭＳ Ｐゴシック" w:hAnsi="ＭＳ Ｐゴシック"/>
                <w:spacing w:val="-20"/>
                <w:w w:val="80"/>
                <w:sz w:val="16"/>
                <w:szCs w:val="16"/>
              </w:rPr>
            </w:pPr>
            <w:r w:rsidRPr="00C8527B">
              <w:rPr>
                <w:rFonts w:ascii="ＭＳ Ｐゴシック" w:eastAsia="ＭＳ Ｐゴシック" w:hAnsi="ＭＳ Ｐゴシック" w:hint="eastAsia"/>
                <w:spacing w:val="-20"/>
                <w:w w:val="80"/>
                <w:sz w:val="16"/>
                <w:szCs w:val="16"/>
              </w:rPr>
              <w:t>話まとまらない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527B" w:rsidRPr="00BF1AFD" w:rsidRDefault="00C8527B" w:rsidP="00FC3503">
            <w:pPr>
              <w:spacing w:line="32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8172B2" w:rsidTr="003A005E">
        <w:trPr>
          <w:cantSplit/>
          <w:trHeight w:val="340"/>
        </w:trPr>
        <w:tc>
          <w:tcPr>
            <w:tcW w:w="330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:rsidR="008172B2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5-1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8172B2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2D445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薬の内服</w:t>
            </w:r>
          </w:p>
        </w:tc>
        <w:tc>
          <w:tcPr>
            <w:tcW w:w="9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72B2" w:rsidRPr="002D4459" w:rsidRDefault="008172B2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172B2" w:rsidTr="007D4C25">
        <w:trPr>
          <w:cantSplit/>
          <w:trHeight w:val="340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:rsidR="008172B2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5-2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8172B2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2D445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金銭の管理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72B2" w:rsidRPr="002D4459" w:rsidRDefault="008172B2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7D4C25">
        <w:trPr>
          <w:cantSplit/>
          <w:trHeight w:val="285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00CCFF"/>
            <w:vAlign w:val="center"/>
          </w:tcPr>
          <w:p w:rsidR="00E87871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5-3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0CCFF"/>
            <w:vAlign w:val="center"/>
          </w:tcPr>
          <w:p w:rsidR="00E87871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2D445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意思決定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3A005E">
        <w:trPr>
          <w:cantSplit/>
          <w:trHeight w:val="340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87871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5-4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871" w:rsidRPr="002D4459" w:rsidRDefault="00191B0C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集団不適応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3A005E">
        <w:trPr>
          <w:cantSplit/>
          <w:trHeight w:val="340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:rsidR="00E87871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5-5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E87871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買い物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87871" w:rsidTr="00610373">
        <w:trPr>
          <w:cantSplit/>
          <w:trHeight w:val="63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:rsidR="00E87871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5-6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E87871" w:rsidRPr="002D4459" w:rsidRDefault="008172B2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簡単な調理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871" w:rsidRPr="002D4459" w:rsidRDefault="00E87871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5E18" w:rsidTr="00610373">
        <w:trPr>
          <w:cantSplit/>
          <w:trHeight w:val="148"/>
        </w:trPr>
        <w:tc>
          <w:tcPr>
            <w:tcW w:w="330" w:type="dxa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5E18" w:rsidRDefault="00205E18" w:rsidP="00191B0C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5E18" w:rsidRDefault="00205E18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特別な医療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5E18" w:rsidRPr="002D4459" w:rsidRDefault="00205E18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191B0C" w:rsidTr="00610373">
        <w:trPr>
          <w:cantSplit/>
          <w:trHeight w:val="148"/>
        </w:trPr>
        <w:tc>
          <w:tcPr>
            <w:tcW w:w="330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91B0C" w:rsidRDefault="00191B0C" w:rsidP="00191B0C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7-1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1B0C" w:rsidRDefault="00191B0C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障害自立度</w:t>
            </w:r>
          </w:p>
        </w:tc>
        <w:tc>
          <w:tcPr>
            <w:tcW w:w="9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91B0C" w:rsidRPr="002D4459" w:rsidRDefault="00191B0C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191B0C" w:rsidTr="00F934F0">
        <w:trPr>
          <w:cantSplit/>
          <w:trHeight w:val="148"/>
        </w:trPr>
        <w:tc>
          <w:tcPr>
            <w:tcW w:w="330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1B0C" w:rsidRDefault="00191B0C" w:rsidP="00FC3503">
            <w:pPr>
              <w:spacing w:line="320" w:lineRule="exact"/>
              <w:ind w:leftChars="-45" w:left="-1" w:rightChars="-45" w:right="-99" w:hangingChars="82" w:hanging="98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7-2</w:t>
            </w:r>
          </w:p>
        </w:tc>
        <w:tc>
          <w:tcPr>
            <w:tcW w:w="6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1B0C" w:rsidRPr="00191B0C" w:rsidRDefault="00191B0C" w:rsidP="00191B0C">
            <w:pPr>
              <w:spacing w:line="320" w:lineRule="exact"/>
              <w:ind w:leftChars="-45" w:left="-14" w:rightChars="-45" w:right="-99" w:hangingChars="82" w:hanging="85"/>
              <w:rPr>
                <w:rFonts w:ascii="ＭＳ Ｐゴシック" w:eastAsia="ＭＳ Ｐゴシック" w:hAnsi="ＭＳ Ｐゴシック"/>
                <w:spacing w:val="-20"/>
                <w:w w:val="90"/>
                <w:sz w:val="16"/>
                <w:szCs w:val="16"/>
              </w:rPr>
            </w:pPr>
            <w:r w:rsidRPr="00191B0C">
              <w:rPr>
                <w:rFonts w:ascii="ＭＳ Ｐゴシック" w:eastAsia="ＭＳ Ｐゴシック" w:hAnsi="ＭＳ Ｐゴシック" w:hint="eastAsia"/>
                <w:spacing w:val="-20"/>
                <w:w w:val="90"/>
                <w:sz w:val="16"/>
                <w:szCs w:val="16"/>
              </w:rPr>
              <w:t>認知症自立度</w:t>
            </w:r>
          </w:p>
        </w:tc>
        <w:tc>
          <w:tcPr>
            <w:tcW w:w="9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B0C" w:rsidRPr="002D4459" w:rsidRDefault="00191B0C" w:rsidP="00FC350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16FEC" w:rsidRDefault="00D16FEC" w:rsidP="00FC3503">
      <w:pPr>
        <w:spacing w:line="280" w:lineRule="exact"/>
      </w:pPr>
    </w:p>
    <w:sectPr w:rsidR="00D16FEC" w:rsidSect="00AC540B">
      <w:pgSz w:w="11907" w:h="16840" w:code="9"/>
      <w:pgMar w:top="567" w:right="391" w:bottom="340" w:left="771" w:header="851" w:footer="992" w:gutter="0"/>
      <w:cols w:space="425"/>
      <w:docGrid w:type="linesAndChar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399"/>
    <w:multiLevelType w:val="hybridMultilevel"/>
    <w:tmpl w:val="30687D6A"/>
    <w:lvl w:ilvl="0" w:tplc="E1B43AEE">
      <w:start w:val="1"/>
      <w:numFmt w:val="aiueo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3F7045"/>
    <w:multiLevelType w:val="hybridMultilevel"/>
    <w:tmpl w:val="2578D380"/>
    <w:lvl w:ilvl="0" w:tplc="F24AB3E6">
      <w:start w:val="1"/>
      <w:numFmt w:val="decimalFullWidth"/>
      <w:lvlText w:val="(%1)"/>
      <w:lvlJc w:val="left"/>
      <w:pPr>
        <w:tabs>
          <w:tab w:val="num" w:pos="1250"/>
        </w:tabs>
        <w:ind w:left="125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</w:lvl>
  </w:abstractNum>
  <w:abstractNum w:abstractNumId="2">
    <w:nsid w:val="0ECB3437"/>
    <w:multiLevelType w:val="hybridMultilevel"/>
    <w:tmpl w:val="97A2B05A"/>
    <w:lvl w:ilvl="0" w:tplc="2356EE7C">
      <w:start w:val="1"/>
      <w:numFmt w:val="aiueo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A5F5299"/>
    <w:multiLevelType w:val="hybridMultilevel"/>
    <w:tmpl w:val="DF460CE2"/>
    <w:lvl w:ilvl="0" w:tplc="CEB6908C">
      <w:start w:val="1"/>
      <w:numFmt w:val="aiueo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D1C7847"/>
    <w:multiLevelType w:val="singleLevel"/>
    <w:tmpl w:val="1158BADE"/>
    <w:lvl w:ilvl="0">
      <w:start w:val="1"/>
      <w:numFmt w:val="aiueoFullWidth"/>
      <w:lvlText w:val="(%1)"/>
      <w:lvlJc w:val="left"/>
      <w:pPr>
        <w:tabs>
          <w:tab w:val="num" w:pos="1575"/>
        </w:tabs>
        <w:ind w:left="1575" w:hanging="585"/>
      </w:pPr>
      <w:rPr>
        <w:rFonts w:hint="eastAsia"/>
      </w:rPr>
    </w:lvl>
  </w:abstractNum>
  <w:abstractNum w:abstractNumId="5">
    <w:nsid w:val="1D5D2568"/>
    <w:multiLevelType w:val="singleLevel"/>
    <w:tmpl w:val="8640B20C"/>
    <w:lvl w:ilvl="0">
      <w:start w:val="1"/>
      <w:numFmt w:val="decimalFullWidth"/>
      <w:lvlText w:val="(%1)"/>
      <w:lvlJc w:val="left"/>
      <w:pPr>
        <w:tabs>
          <w:tab w:val="num" w:pos="1470"/>
        </w:tabs>
        <w:ind w:left="1470" w:hanging="585"/>
      </w:pPr>
      <w:rPr>
        <w:rFonts w:hint="eastAsia"/>
      </w:rPr>
    </w:lvl>
  </w:abstractNum>
  <w:abstractNum w:abstractNumId="6">
    <w:nsid w:val="1EAE20CD"/>
    <w:multiLevelType w:val="singleLevel"/>
    <w:tmpl w:val="272C0A60"/>
    <w:lvl w:ilvl="0">
      <w:start w:val="1"/>
      <w:numFmt w:val="decimalFullWidth"/>
      <w:lvlText w:val="(%1)"/>
      <w:lvlJc w:val="left"/>
      <w:pPr>
        <w:tabs>
          <w:tab w:val="num" w:pos="1470"/>
        </w:tabs>
        <w:ind w:left="1470" w:hanging="585"/>
      </w:pPr>
      <w:rPr>
        <w:rFonts w:hint="eastAsia"/>
      </w:rPr>
    </w:lvl>
  </w:abstractNum>
  <w:abstractNum w:abstractNumId="7">
    <w:nsid w:val="226A7CE4"/>
    <w:multiLevelType w:val="multilevel"/>
    <w:tmpl w:val="33525724"/>
    <w:lvl w:ilvl="0">
      <w:start w:val="1"/>
      <w:numFmt w:val="decimalFullWidth"/>
      <w:lvlText w:val="(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2"/>
      <w:numFmt w:val="decimalFullWidth"/>
      <w:lvlText w:val="(%1、%2)"/>
      <w:lvlJc w:val="left"/>
      <w:pPr>
        <w:tabs>
          <w:tab w:val="num" w:pos="1845"/>
        </w:tabs>
        <w:ind w:left="1845" w:hanging="915"/>
      </w:pPr>
      <w:rPr>
        <w:rFonts w:hint="eastAsia"/>
      </w:rPr>
    </w:lvl>
    <w:lvl w:ilvl="2">
      <w:start w:val="1"/>
      <w:numFmt w:val="decimal"/>
      <w:lvlText w:val="(%1、%2)%3."/>
      <w:lvlJc w:val="left"/>
      <w:pPr>
        <w:tabs>
          <w:tab w:val="num" w:pos="2775"/>
        </w:tabs>
        <w:ind w:left="2775" w:hanging="915"/>
      </w:pPr>
      <w:rPr>
        <w:rFonts w:hint="eastAsia"/>
      </w:rPr>
    </w:lvl>
    <w:lvl w:ilvl="3">
      <w:start w:val="1"/>
      <w:numFmt w:val="decimal"/>
      <w:lvlText w:val="(%1、%2)%3.%4."/>
      <w:lvlJc w:val="left"/>
      <w:pPr>
        <w:tabs>
          <w:tab w:val="num" w:pos="3705"/>
        </w:tabs>
        <w:ind w:left="3705" w:hanging="915"/>
      </w:pPr>
      <w:rPr>
        <w:rFonts w:hint="eastAsia"/>
      </w:rPr>
    </w:lvl>
    <w:lvl w:ilvl="4">
      <w:start w:val="1"/>
      <w:numFmt w:val="decimal"/>
      <w:lvlText w:val="(%1、%2)%3.%4.%5."/>
      <w:lvlJc w:val="left"/>
      <w:pPr>
        <w:tabs>
          <w:tab w:val="num" w:pos="4635"/>
        </w:tabs>
        <w:ind w:left="4635" w:hanging="915"/>
      </w:pPr>
      <w:rPr>
        <w:rFonts w:hint="eastAsia"/>
      </w:rPr>
    </w:lvl>
    <w:lvl w:ilvl="5">
      <w:start w:val="1"/>
      <w:numFmt w:val="decimal"/>
      <w:lvlText w:val="(%1、%2)%3.%4.%5.%6."/>
      <w:lvlJc w:val="left"/>
      <w:pPr>
        <w:tabs>
          <w:tab w:val="num" w:pos="5565"/>
        </w:tabs>
        <w:ind w:left="5565" w:hanging="915"/>
      </w:pPr>
      <w:rPr>
        <w:rFonts w:hint="eastAsia"/>
      </w:rPr>
    </w:lvl>
    <w:lvl w:ilvl="6">
      <w:start w:val="1"/>
      <w:numFmt w:val="decimal"/>
      <w:lvlText w:val="(%1、%2)%3.%4.%5.%6.%7."/>
      <w:lvlJc w:val="left"/>
      <w:pPr>
        <w:tabs>
          <w:tab w:val="num" w:pos="6495"/>
        </w:tabs>
        <w:ind w:left="6495" w:hanging="915"/>
      </w:pPr>
      <w:rPr>
        <w:rFonts w:hint="eastAsia"/>
      </w:rPr>
    </w:lvl>
    <w:lvl w:ilvl="7">
      <w:start w:val="1"/>
      <w:numFmt w:val="decimal"/>
      <w:lvlText w:val="(%1、%2)%3.%4.%5.%6.%7.%8."/>
      <w:lvlJc w:val="left"/>
      <w:pPr>
        <w:tabs>
          <w:tab w:val="num" w:pos="7425"/>
        </w:tabs>
        <w:ind w:left="7425" w:hanging="915"/>
      </w:pPr>
      <w:rPr>
        <w:rFonts w:hint="eastAsia"/>
      </w:rPr>
    </w:lvl>
    <w:lvl w:ilvl="8">
      <w:start w:val="1"/>
      <w:numFmt w:val="decimal"/>
      <w:lvlText w:val="(%1、%2)%3.%4.%5.%6.%7.%8.%9."/>
      <w:lvlJc w:val="left"/>
      <w:pPr>
        <w:tabs>
          <w:tab w:val="num" w:pos="8355"/>
        </w:tabs>
        <w:ind w:left="8355" w:hanging="915"/>
      </w:pPr>
      <w:rPr>
        <w:rFonts w:hint="eastAsia"/>
      </w:rPr>
    </w:lvl>
  </w:abstractNum>
  <w:abstractNum w:abstractNumId="8">
    <w:nsid w:val="2FED4EF9"/>
    <w:multiLevelType w:val="multilevel"/>
    <w:tmpl w:val="CE588C88"/>
    <w:lvl w:ilvl="0">
      <w:start w:val="5"/>
      <w:numFmt w:val="decimal"/>
      <w:lvlText w:val="(%1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6"/>
      <w:numFmt w:val="decimal"/>
      <w:lvlText w:val="(%1.%2."/>
      <w:lvlJc w:val="left"/>
      <w:pPr>
        <w:tabs>
          <w:tab w:val="num" w:pos="1417"/>
        </w:tabs>
        <w:ind w:left="1417" w:hanging="960"/>
      </w:pPr>
      <w:rPr>
        <w:rFonts w:hint="eastAsia"/>
      </w:rPr>
    </w:lvl>
    <w:lvl w:ilvl="2">
      <w:start w:val="7"/>
      <w:numFmt w:val="decimal"/>
      <w:lvlText w:val="(%1.%2.%3)"/>
      <w:lvlJc w:val="left"/>
      <w:pPr>
        <w:tabs>
          <w:tab w:val="num" w:pos="1874"/>
        </w:tabs>
        <w:ind w:left="1874" w:hanging="960"/>
      </w:pPr>
      <w:rPr>
        <w:rFonts w:hint="eastAsia"/>
      </w:rPr>
    </w:lvl>
    <w:lvl w:ilvl="3">
      <w:start w:val="1"/>
      <w:numFmt w:val="decimal"/>
      <w:lvlText w:val="(%1.%2.%3)%4."/>
      <w:lvlJc w:val="left"/>
      <w:pPr>
        <w:tabs>
          <w:tab w:val="num" w:pos="2331"/>
        </w:tabs>
        <w:ind w:left="2331" w:hanging="960"/>
      </w:pPr>
      <w:rPr>
        <w:rFonts w:hint="eastAsia"/>
      </w:rPr>
    </w:lvl>
    <w:lvl w:ilvl="4">
      <w:start w:val="1"/>
      <w:numFmt w:val="decimal"/>
      <w:lvlText w:val="(%1.%2.%3)%4.%5."/>
      <w:lvlJc w:val="left"/>
      <w:pPr>
        <w:tabs>
          <w:tab w:val="num" w:pos="2788"/>
        </w:tabs>
        <w:ind w:left="2788" w:hanging="960"/>
      </w:pPr>
      <w:rPr>
        <w:rFonts w:hint="eastAsia"/>
      </w:rPr>
    </w:lvl>
    <w:lvl w:ilvl="5">
      <w:start w:val="1"/>
      <w:numFmt w:val="decimal"/>
      <w:lvlText w:val="(%1.%2.%3)%4.%5.%6."/>
      <w:lvlJc w:val="left"/>
      <w:pPr>
        <w:tabs>
          <w:tab w:val="num" w:pos="3245"/>
        </w:tabs>
        <w:ind w:left="3245" w:hanging="960"/>
      </w:pPr>
      <w:rPr>
        <w:rFonts w:hint="eastAsia"/>
      </w:rPr>
    </w:lvl>
    <w:lvl w:ilvl="6">
      <w:start w:val="1"/>
      <w:numFmt w:val="decimal"/>
      <w:lvlText w:val="(%1.%2.%3)%4.%5.%6.%7."/>
      <w:lvlJc w:val="left"/>
      <w:pPr>
        <w:tabs>
          <w:tab w:val="num" w:pos="3702"/>
        </w:tabs>
        <w:ind w:left="3702" w:hanging="960"/>
      </w:pPr>
      <w:rPr>
        <w:rFonts w:hint="eastAsia"/>
      </w:rPr>
    </w:lvl>
    <w:lvl w:ilvl="7">
      <w:start w:val="1"/>
      <w:numFmt w:val="decimal"/>
      <w:lvlText w:val="(%1.%2.%3)%4.%5.%6.%7.%8."/>
      <w:lvlJc w:val="left"/>
      <w:pPr>
        <w:tabs>
          <w:tab w:val="num" w:pos="4159"/>
        </w:tabs>
        <w:ind w:left="4159" w:hanging="960"/>
      </w:pPr>
      <w:rPr>
        <w:rFonts w:hint="eastAsia"/>
      </w:rPr>
    </w:lvl>
    <w:lvl w:ilvl="8">
      <w:start w:val="1"/>
      <w:numFmt w:val="decimal"/>
      <w:lvlText w:val="(%1.%2.%3)%4.%5.%6.%7.%8.%9."/>
      <w:lvlJc w:val="left"/>
      <w:pPr>
        <w:tabs>
          <w:tab w:val="num" w:pos="4616"/>
        </w:tabs>
        <w:ind w:left="4616" w:hanging="960"/>
      </w:pPr>
      <w:rPr>
        <w:rFonts w:hint="eastAsia"/>
      </w:rPr>
    </w:lvl>
  </w:abstractNum>
  <w:abstractNum w:abstractNumId="9">
    <w:nsid w:val="31BF3B0E"/>
    <w:multiLevelType w:val="singleLevel"/>
    <w:tmpl w:val="817AB01A"/>
    <w:lvl w:ilvl="0">
      <w:start w:val="1"/>
      <w:numFmt w:val="decimalFullWidth"/>
      <w:lvlText w:val="(%1)"/>
      <w:lvlJc w:val="left"/>
      <w:pPr>
        <w:tabs>
          <w:tab w:val="num" w:pos="1680"/>
        </w:tabs>
        <w:ind w:left="1680" w:hanging="585"/>
      </w:pPr>
      <w:rPr>
        <w:rFonts w:hint="eastAsia"/>
      </w:rPr>
    </w:lvl>
  </w:abstractNum>
  <w:abstractNum w:abstractNumId="10">
    <w:nsid w:val="4DB906FE"/>
    <w:multiLevelType w:val="hybridMultilevel"/>
    <w:tmpl w:val="AF62B418"/>
    <w:lvl w:ilvl="0" w:tplc="03F08624">
      <w:start w:val="1"/>
      <w:numFmt w:val="aiueo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1F45229"/>
    <w:multiLevelType w:val="singleLevel"/>
    <w:tmpl w:val="6924EE5A"/>
    <w:lvl w:ilvl="0">
      <w:start w:val="6"/>
      <w:numFmt w:val="decimal"/>
      <w:lvlText w:val="%1"/>
      <w:lvlJc w:val="left"/>
      <w:pPr>
        <w:tabs>
          <w:tab w:val="num" w:pos="2670"/>
        </w:tabs>
        <w:ind w:left="2670" w:hanging="360"/>
      </w:pPr>
      <w:rPr>
        <w:rFonts w:eastAsia="ＭＳ 明朝" w:hint="eastAsia"/>
        <w:sz w:val="20"/>
      </w:rPr>
    </w:lvl>
  </w:abstractNum>
  <w:abstractNum w:abstractNumId="12">
    <w:nsid w:val="5A302E5E"/>
    <w:multiLevelType w:val="hybridMultilevel"/>
    <w:tmpl w:val="6894525C"/>
    <w:lvl w:ilvl="0" w:tplc="F4727628">
      <w:start w:val="5"/>
      <w:numFmt w:val="decimalFullWidth"/>
      <w:lvlText w:val="(%1)"/>
      <w:lvlJc w:val="left"/>
      <w:pPr>
        <w:tabs>
          <w:tab w:val="num" w:pos="1470"/>
        </w:tabs>
        <w:ind w:left="147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>
    <w:nsid w:val="767E0833"/>
    <w:multiLevelType w:val="singleLevel"/>
    <w:tmpl w:val="797609EE"/>
    <w:lvl w:ilvl="0">
      <w:start w:val="1"/>
      <w:numFmt w:val="decimalFullWidth"/>
      <w:lvlText w:val="(%1)"/>
      <w:lvlJc w:val="left"/>
      <w:pPr>
        <w:tabs>
          <w:tab w:val="num" w:pos="1575"/>
        </w:tabs>
        <w:ind w:left="1575" w:hanging="585"/>
      </w:pPr>
      <w:rPr>
        <w:rFonts w:hint="eastAsia"/>
      </w:rPr>
    </w:lvl>
  </w:abstractNum>
  <w:abstractNum w:abstractNumId="14">
    <w:nsid w:val="7B9A08B3"/>
    <w:multiLevelType w:val="singleLevel"/>
    <w:tmpl w:val="B364AC1A"/>
    <w:lvl w:ilvl="0">
      <w:start w:val="7"/>
      <w:numFmt w:val="decimalFullWidth"/>
      <w:lvlText w:val="(%1)"/>
      <w:lvlJc w:val="left"/>
      <w:pPr>
        <w:tabs>
          <w:tab w:val="num" w:pos="1470"/>
        </w:tabs>
        <w:ind w:left="1470" w:hanging="585"/>
      </w:pPr>
      <w:rPr>
        <w:rFonts w:hint="eastAsia"/>
      </w:rPr>
    </w:lvl>
  </w:abstractNum>
  <w:abstractNum w:abstractNumId="15">
    <w:nsid w:val="7C2901B5"/>
    <w:multiLevelType w:val="singleLevel"/>
    <w:tmpl w:val="590A3F14"/>
    <w:lvl w:ilvl="0">
      <w:start w:val="1"/>
      <w:numFmt w:val="decimalFullWidth"/>
      <w:lvlText w:val="(%1)"/>
      <w:lvlJc w:val="left"/>
      <w:pPr>
        <w:tabs>
          <w:tab w:val="num" w:pos="1470"/>
        </w:tabs>
        <w:ind w:left="1470" w:hanging="585"/>
      </w:pPr>
      <w:rPr>
        <w:rFonts w:hint="eastAsia"/>
      </w:rPr>
    </w:lvl>
  </w:abstractNum>
  <w:abstractNum w:abstractNumId="16">
    <w:nsid w:val="7D020906"/>
    <w:multiLevelType w:val="singleLevel"/>
    <w:tmpl w:val="DDF4735E"/>
    <w:lvl w:ilvl="0">
      <w:start w:val="1"/>
      <w:numFmt w:val="decimalFullWidth"/>
      <w:lvlText w:val="(%1)"/>
      <w:lvlJc w:val="left"/>
      <w:pPr>
        <w:tabs>
          <w:tab w:val="num" w:pos="1440"/>
        </w:tabs>
        <w:ind w:left="1440" w:hanging="525"/>
      </w:pPr>
      <w:rPr>
        <w:rFonts w:hint="eastAsia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6"/>
  </w:num>
  <w:num w:numId="5">
    <w:abstractNumId w:val="5"/>
  </w:num>
  <w:num w:numId="6">
    <w:abstractNumId w:val="14"/>
  </w:num>
  <w:num w:numId="7">
    <w:abstractNumId w:val="15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  <w:num w:numId="13">
    <w:abstractNumId w:val="12"/>
  </w:num>
  <w:num w:numId="14">
    <w:abstractNumId w:val="0"/>
  </w:num>
  <w:num w:numId="15">
    <w:abstractNumId w:val="2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F5"/>
    <w:rsid w:val="00051FC5"/>
    <w:rsid w:val="00077A59"/>
    <w:rsid w:val="000C3C72"/>
    <w:rsid w:val="00124F60"/>
    <w:rsid w:val="0012514E"/>
    <w:rsid w:val="001748A4"/>
    <w:rsid w:val="00191B0C"/>
    <w:rsid w:val="001B6072"/>
    <w:rsid w:val="001D7750"/>
    <w:rsid w:val="001E7FF5"/>
    <w:rsid w:val="0020308E"/>
    <w:rsid w:val="00205E18"/>
    <w:rsid w:val="00271EA8"/>
    <w:rsid w:val="002724F1"/>
    <w:rsid w:val="00277431"/>
    <w:rsid w:val="002D4459"/>
    <w:rsid w:val="002E33BD"/>
    <w:rsid w:val="003A005E"/>
    <w:rsid w:val="003B66D9"/>
    <w:rsid w:val="003D61A1"/>
    <w:rsid w:val="003F129E"/>
    <w:rsid w:val="003F3C06"/>
    <w:rsid w:val="00406C55"/>
    <w:rsid w:val="004B6538"/>
    <w:rsid w:val="0055505D"/>
    <w:rsid w:val="00594418"/>
    <w:rsid w:val="005F3CEB"/>
    <w:rsid w:val="005F3F59"/>
    <w:rsid w:val="00610373"/>
    <w:rsid w:val="006B0BBA"/>
    <w:rsid w:val="006D17B6"/>
    <w:rsid w:val="00701162"/>
    <w:rsid w:val="00710544"/>
    <w:rsid w:val="00780D2F"/>
    <w:rsid w:val="007D4C25"/>
    <w:rsid w:val="007E7194"/>
    <w:rsid w:val="008172B2"/>
    <w:rsid w:val="00827F7A"/>
    <w:rsid w:val="008E201F"/>
    <w:rsid w:val="00936859"/>
    <w:rsid w:val="00A60C21"/>
    <w:rsid w:val="00AC540B"/>
    <w:rsid w:val="00AC799B"/>
    <w:rsid w:val="00AE4D1B"/>
    <w:rsid w:val="00AF5FC4"/>
    <w:rsid w:val="00B020C8"/>
    <w:rsid w:val="00B15FDB"/>
    <w:rsid w:val="00B32E00"/>
    <w:rsid w:val="00BA4614"/>
    <w:rsid w:val="00BC7DCF"/>
    <w:rsid w:val="00BD63F5"/>
    <w:rsid w:val="00BF1AFD"/>
    <w:rsid w:val="00C43AB1"/>
    <w:rsid w:val="00C7571E"/>
    <w:rsid w:val="00C8527B"/>
    <w:rsid w:val="00CA6BF5"/>
    <w:rsid w:val="00D079F0"/>
    <w:rsid w:val="00D16FEC"/>
    <w:rsid w:val="00D32C92"/>
    <w:rsid w:val="00D53F30"/>
    <w:rsid w:val="00E40804"/>
    <w:rsid w:val="00E63DF4"/>
    <w:rsid w:val="00E86C7A"/>
    <w:rsid w:val="00E87871"/>
    <w:rsid w:val="00E927AF"/>
    <w:rsid w:val="00E96890"/>
    <w:rsid w:val="00F934F0"/>
    <w:rsid w:val="00FC3503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認定調査票 ( 特記事項 )   No</vt:lpstr>
      <vt:lpstr>認定調査票 ( 特記事項 )   No</vt:lpstr>
    </vt:vector>
  </TitlesOfParts>
  <Company>内灘町役場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認定調査票 ( 特記事項 )   No</dc:title>
  <dc:creator>内灘町役場</dc:creator>
  <cp:lastModifiedBy>user1</cp:lastModifiedBy>
  <cp:revision>7</cp:revision>
  <cp:lastPrinted>2009-07-30T07:58:00Z</cp:lastPrinted>
  <dcterms:created xsi:type="dcterms:W3CDTF">2013-05-30T02:06:00Z</dcterms:created>
  <dcterms:modified xsi:type="dcterms:W3CDTF">2019-11-18T05:15:00Z</dcterms:modified>
</cp:coreProperties>
</file>