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D0" w:rsidRDefault="002707D0">
      <w:pPr>
        <w:jc w:val="center"/>
        <w:rPr>
          <w:rFonts w:ascii="ＭＳ 明朝" w:hAnsi="ＭＳ 明朝" w:hint="eastAsia"/>
          <w:sz w:val="28"/>
        </w:rPr>
      </w:pPr>
      <w:bookmarkStart w:id="0" w:name="_GoBack"/>
    </w:p>
    <w:p w:rsidR="008B469F" w:rsidRDefault="009B5674">
      <w:pPr>
        <w:jc w:val="center"/>
        <w:rPr>
          <w:rFonts w:ascii="ＭＳ 明朝" w:hAnsi="ＭＳ 明朝" w:hint="eastAsia"/>
          <w:sz w:val="28"/>
        </w:rPr>
      </w:pPr>
      <w:r w:rsidRPr="009A078A">
        <w:rPr>
          <w:rFonts w:ascii="ＭＳ 明朝" w:hAnsi="ＭＳ 明朝" w:hint="eastAsia"/>
          <w:sz w:val="28"/>
        </w:rPr>
        <w:t>日常生活用具給付</w:t>
      </w:r>
      <w:r w:rsidR="00CD5843">
        <w:rPr>
          <w:rFonts w:ascii="ＭＳ 明朝" w:hAnsi="ＭＳ 明朝" w:hint="eastAsia"/>
          <w:sz w:val="28"/>
        </w:rPr>
        <w:t>（貸与）</w:t>
      </w:r>
      <w:r w:rsidR="008B469F" w:rsidRPr="009A078A">
        <w:rPr>
          <w:rFonts w:ascii="ＭＳ 明朝" w:hAnsi="ＭＳ 明朝" w:hint="eastAsia"/>
          <w:sz w:val="28"/>
        </w:rPr>
        <w:t>申請書</w:t>
      </w:r>
    </w:p>
    <w:bookmarkEnd w:id="0"/>
    <w:p w:rsidR="0042409E" w:rsidRPr="009A078A" w:rsidRDefault="0042409E">
      <w:pPr>
        <w:jc w:val="center"/>
        <w:rPr>
          <w:rFonts w:ascii="ＭＳ 明朝" w:hAnsi="ＭＳ 明朝" w:hint="eastAsia"/>
          <w:sz w:val="28"/>
        </w:rPr>
      </w:pP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840"/>
        <w:gridCol w:w="373"/>
        <w:gridCol w:w="425"/>
        <w:gridCol w:w="426"/>
        <w:gridCol w:w="36"/>
        <w:gridCol w:w="389"/>
        <w:gridCol w:w="425"/>
        <w:gridCol w:w="491"/>
        <w:gridCol w:w="465"/>
        <w:gridCol w:w="462"/>
        <w:gridCol w:w="288"/>
        <w:gridCol w:w="137"/>
        <w:gridCol w:w="425"/>
        <w:gridCol w:w="425"/>
        <w:gridCol w:w="426"/>
        <w:gridCol w:w="1417"/>
        <w:gridCol w:w="11"/>
        <w:gridCol w:w="2094"/>
      </w:tblGrid>
      <w:tr w:rsidR="008B469F" w:rsidRPr="009A078A" w:rsidTr="0042409E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10185" w:type="dxa"/>
            <w:gridSpan w:val="20"/>
            <w:tcBorders>
              <w:top w:val="nil"/>
              <w:left w:val="nil"/>
              <w:right w:val="nil"/>
            </w:tcBorders>
          </w:tcPr>
          <w:p w:rsidR="00B07EA4" w:rsidRDefault="00B07EA4">
            <w:pPr>
              <w:rPr>
                <w:rFonts w:ascii="ＭＳ 明朝" w:hAnsi="ＭＳ 明朝" w:hint="eastAsia"/>
              </w:rPr>
            </w:pPr>
          </w:p>
          <w:p w:rsidR="008B469F" w:rsidRPr="009A078A" w:rsidRDefault="008B469F">
            <w:pPr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</w:t>
            </w:r>
            <w:r w:rsidR="008E7C15">
              <w:rPr>
                <w:rFonts w:ascii="ＭＳ 明朝" w:hAnsi="ＭＳ 明朝" w:hint="eastAsia"/>
              </w:rPr>
              <w:t>令和</w:t>
            </w:r>
            <w:r w:rsidR="006F77F0" w:rsidRPr="009A078A">
              <w:rPr>
                <w:rFonts w:ascii="ＭＳ 明朝" w:hAnsi="ＭＳ 明朝" w:hint="eastAsia"/>
              </w:rPr>
              <w:t xml:space="preserve">　</w:t>
            </w:r>
            <w:r w:rsidR="00A1780E" w:rsidRPr="009A078A">
              <w:rPr>
                <w:rFonts w:ascii="ＭＳ 明朝" w:hAnsi="ＭＳ 明朝" w:hint="eastAsia"/>
              </w:rPr>
              <w:t xml:space="preserve">　　</w:t>
            </w:r>
            <w:r w:rsidR="007C67BE" w:rsidRPr="009A078A">
              <w:rPr>
                <w:rFonts w:ascii="ＭＳ 明朝" w:hAnsi="ＭＳ 明朝" w:hint="eastAsia"/>
              </w:rPr>
              <w:t>年</w:t>
            </w:r>
            <w:r w:rsidR="006F77F0" w:rsidRPr="009A078A">
              <w:rPr>
                <w:rFonts w:ascii="ＭＳ 明朝" w:hAnsi="ＭＳ 明朝" w:hint="eastAsia"/>
              </w:rPr>
              <w:t xml:space="preserve">　</w:t>
            </w:r>
            <w:r w:rsidR="007C67BE" w:rsidRPr="009A078A">
              <w:rPr>
                <w:rFonts w:ascii="ＭＳ 明朝" w:hAnsi="ＭＳ 明朝" w:hint="eastAsia"/>
              </w:rPr>
              <w:t xml:space="preserve">　　</w:t>
            </w:r>
            <w:r w:rsidR="00102A45" w:rsidRPr="009A078A">
              <w:rPr>
                <w:rFonts w:ascii="ＭＳ 明朝" w:hAnsi="ＭＳ 明朝" w:hint="eastAsia"/>
              </w:rPr>
              <w:t xml:space="preserve">月　</w:t>
            </w:r>
            <w:r w:rsidR="006F77F0" w:rsidRPr="009A078A">
              <w:rPr>
                <w:rFonts w:ascii="ＭＳ 明朝" w:hAnsi="ＭＳ 明朝" w:hint="eastAsia"/>
              </w:rPr>
              <w:t xml:space="preserve">　</w:t>
            </w:r>
            <w:r w:rsidR="00102A45" w:rsidRPr="009A078A">
              <w:rPr>
                <w:rFonts w:ascii="ＭＳ 明朝" w:hAnsi="ＭＳ 明朝" w:hint="eastAsia"/>
              </w:rPr>
              <w:t xml:space="preserve">　</w:t>
            </w:r>
            <w:r w:rsidRPr="009A078A">
              <w:rPr>
                <w:rFonts w:ascii="ＭＳ 明朝" w:hAnsi="ＭＳ 明朝" w:hint="eastAsia"/>
              </w:rPr>
              <w:t xml:space="preserve">日　</w:t>
            </w:r>
          </w:p>
          <w:p w:rsidR="008B469F" w:rsidRPr="009A078A" w:rsidRDefault="008B469F">
            <w:pPr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 xml:space="preserve">　</w:t>
            </w:r>
            <w:r w:rsidR="009B5674" w:rsidRPr="009A078A">
              <w:rPr>
                <w:rFonts w:ascii="ＭＳ 明朝" w:hAnsi="ＭＳ 明朝" w:hint="eastAsia"/>
              </w:rPr>
              <w:t>（宛先）</w:t>
            </w:r>
            <w:r w:rsidR="0058361E" w:rsidRPr="009A078A">
              <w:rPr>
                <w:rFonts w:ascii="ＭＳ 明朝" w:hAnsi="ＭＳ 明朝" w:hint="eastAsia"/>
              </w:rPr>
              <w:t>内灘町長</w:t>
            </w:r>
          </w:p>
          <w:p w:rsidR="00B07EA4" w:rsidRDefault="008B469F">
            <w:pPr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  <w:p w:rsidR="00B07EA4" w:rsidRPr="009A078A" w:rsidRDefault="00B07EA4" w:rsidP="00660FC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  <w:p w:rsidR="0042409E" w:rsidRPr="009A078A" w:rsidRDefault="008B469F" w:rsidP="0042409E">
            <w:pPr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 xml:space="preserve">　</w:t>
            </w:r>
            <w:r w:rsidR="0042409E" w:rsidRPr="009A078A">
              <w:rPr>
                <w:rFonts w:ascii="ＭＳ 明朝" w:hAnsi="ＭＳ 明朝" w:hint="eastAsia"/>
              </w:rPr>
              <w:t>次のとおり日常生活用具の給付申請をします。</w:t>
            </w:r>
          </w:p>
          <w:p w:rsidR="0042409E" w:rsidRDefault="0042409E" w:rsidP="0042409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9A078A">
              <w:rPr>
                <w:rFonts w:ascii="ＭＳ 明朝" w:hAnsi="ＭＳ 明朝" w:hint="eastAsia"/>
              </w:rPr>
              <w:t>日常生活用具の申請（給付</w:t>
            </w:r>
            <w:r>
              <w:rPr>
                <w:rFonts w:ascii="ＭＳ 明朝" w:hAnsi="ＭＳ 明朝" w:hint="eastAsia"/>
              </w:rPr>
              <w:t>・貸与</w:t>
            </w:r>
            <w:r w:rsidRPr="009A078A">
              <w:rPr>
                <w:rFonts w:ascii="ＭＳ 明朝" w:hAnsi="ＭＳ 明朝" w:hint="eastAsia"/>
              </w:rPr>
              <w:t>）の決定のため、対象者への訪問調査及び私の世帯の住民登録資料、</w:t>
            </w:r>
          </w:p>
          <w:p w:rsidR="008B469F" w:rsidRPr="009A078A" w:rsidRDefault="0042409E" w:rsidP="0042409E">
            <w:pPr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その他について、各関係機関に調査、照会、閲覧することを承諾します。</w:t>
            </w:r>
          </w:p>
        </w:tc>
      </w:tr>
      <w:tr w:rsidR="008B469F" w:rsidRPr="009A078A" w:rsidTr="00B8108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20" w:type="dxa"/>
            <w:vMerge w:val="restart"/>
            <w:textDirection w:val="tbRlV"/>
            <w:vAlign w:val="center"/>
          </w:tcPr>
          <w:p w:rsidR="008B469F" w:rsidRPr="009A078A" w:rsidRDefault="00B81082" w:rsidP="00B81082">
            <w:pPr>
              <w:ind w:left="210" w:right="113" w:hangingChars="100" w:hanging="21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　請　者（対</w:t>
            </w:r>
            <w:r w:rsidR="008B469F" w:rsidRPr="009A078A">
              <w:rPr>
                <w:rFonts w:ascii="ＭＳ 明朝" w:hAnsi="ＭＳ 明朝" w:hint="eastAsia"/>
              </w:rPr>
              <w:t xml:space="preserve">　象　者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050" w:type="dxa"/>
            <w:gridSpan w:val="2"/>
            <w:vAlign w:val="center"/>
          </w:tcPr>
          <w:p w:rsidR="008B469F" w:rsidRPr="009A078A" w:rsidRDefault="008B469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715" w:type="dxa"/>
            <w:gridSpan w:val="17"/>
          </w:tcPr>
          <w:p w:rsidR="008B469F" w:rsidRPr="009A078A" w:rsidRDefault="008B469F" w:rsidP="003F30ED">
            <w:pPr>
              <w:tabs>
                <w:tab w:val="left" w:pos="7155"/>
              </w:tabs>
              <w:ind w:left="210" w:hangingChars="100" w:hanging="210"/>
              <w:rPr>
                <w:rFonts w:ascii="ＭＳ 明朝" w:hAnsi="ＭＳ 明朝" w:hint="eastAsia"/>
              </w:rPr>
            </w:pPr>
          </w:p>
          <w:p w:rsidR="008B469F" w:rsidRPr="009A078A" w:rsidRDefault="008B469F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</w:tr>
      <w:tr w:rsidR="005B3D3F" w:rsidRPr="009A078A" w:rsidTr="0042409E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20" w:type="dxa"/>
            <w:vMerge/>
          </w:tcPr>
          <w:p w:rsidR="005B3D3F" w:rsidRPr="009A078A" w:rsidRDefault="005B3D3F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tcBorders>
              <w:bottom w:val="dotted" w:sz="4" w:space="0" w:color="auto"/>
            </w:tcBorders>
            <w:vAlign w:val="center"/>
          </w:tcPr>
          <w:p w:rsidR="005B3D3F" w:rsidRPr="009A078A" w:rsidRDefault="005B3D3F" w:rsidP="006F77F0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5193" w:type="dxa"/>
            <w:gridSpan w:val="14"/>
            <w:tcBorders>
              <w:bottom w:val="dotted" w:sz="4" w:space="0" w:color="auto"/>
            </w:tcBorders>
            <w:vAlign w:val="center"/>
          </w:tcPr>
          <w:p w:rsidR="005B3D3F" w:rsidRPr="009A078A" w:rsidRDefault="005B3D3F" w:rsidP="005B3D3F">
            <w:pPr>
              <w:ind w:leftChars="100" w:left="210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B3D3F" w:rsidRPr="009A078A" w:rsidRDefault="005B3D3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2105" w:type="dxa"/>
            <w:gridSpan w:val="2"/>
            <w:vMerge w:val="restart"/>
            <w:vAlign w:val="center"/>
          </w:tcPr>
          <w:p w:rsidR="005B3D3F" w:rsidRPr="009A078A" w:rsidRDefault="005B3D3F" w:rsidP="0044363A">
            <w:pPr>
              <w:ind w:left="240" w:hangingChars="100" w:hanging="240"/>
              <w:jc w:val="center"/>
              <w:rPr>
                <w:rFonts w:ascii="ＭＳ 明朝" w:hAnsi="ＭＳ 明朝" w:hint="eastAsia"/>
                <w:sz w:val="24"/>
              </w:rPr>
            </w:pPr>
            <w:r w:rsidRPr="009A078A">
              <w:rPr>
                <w:rFonts w:ascii="ＭＳ 明朝" w:hAnsi="ＭＳ 明朝"/>
                <w:sz w:val="24"/>
              </w:rPr>
              <w:fldChar w:fldCharType="begin"/>
            </w:r>
            <w:r w:rsidRPr="009A078A">
              <w:rPr>
                <w:rFonts w:ascii="ＭＳ 明朝" w:hAnsi="ＭＳ 明朝"/>
                <w:sz w:val="24"/>
              </w:rPr>
              <w:instrText xml:space="preserve"> </w:instrText>
            </w:r>
            <w:r w:rsidRPr="009A078A">
              <w:rPr>
                <w:rFonts w:ascii="ＭＳ 明朝" w:hAnsi="ＭＳ 明朝" w:hint="eastAsia"/>
                <w:sz w:val="24"/>
              </w:rPr>
              <w:instrText>MERGEFIELD "性別"</w:instrText>
            </w:r>
            <w:r w:rsidRPr="009A078A">
              <w:rPr>
                <w:rFonts w:ascii="ＭＳ 明朝" w:hAnsi="ＭＳ 明朝"/>
                <w:sz w:val="24"/>
              </w:rPr>
              <w:instrText xml:space="preserve"> </w:instrText>
            </w:r>
            <w:r w:rsidRPr="009A078A">
              <w:rPr>
                <w:rFonts w:ascii="ＭＳ 明朝" w:hAnsi="ＭＳ 明朝"/>
                <w:sz w:val="24"/>
              </w:rPr>
              <w:fldChar w:fldCharType="separate"/>
            </w:r>
            <w:r w:rsidR="00F43F2B" w:rsidRPr="009A078A">
              <w:rPr>
                <w:rFonts w:ascii="ＭＳ 明朝" w:hAnsi="ＭＳ 明朝" w:hint="eastAsia"/>
                <w:noProof/>
                <w:sz w:val="24"/>
              </w:rPr>
              <w:t>男</w:t>
            </w:r>
            <w:r w:rsidRPr="009A078A">
              <w:rPr>
                <w:rFonts w:ascii="ＭＳ 明朝" w:hAnsi="ＭＳ 明朝"/>
                <w:sz w:val="24"/>
              </w:rPr>
              <w:fldChar w:fldCharType="end"/>
            </w:r>
            <w:r w:rsidR="00EA4940">
              <w:rPr>
                <w:rFonts w:ascii="ＭＳ 明朝" w:hAnsi="ＭＳ 明朝" w:hint="eastAsia"/>
                <w:sz w:val="24"/>
              </w:rPr>
              <w:t>・女</w:t>
            </w:r>
          </w:p>
        </w:tc>
      </w:tr>
      <w:tr w:rsidR="005B3D3F" w:rsidRPr="009A078A" w:rsidTr="0042409E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420" w:type="dxa"/>
            <w:vMerge/>
          </w:tcPr>
          <w:p w:rsidR="005B3D3F" w:rsidRPr="009A078A" w:rsidRDefault="005B3D3F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</w:tcBorders>
            <w:vAlign w:val="center"/>
          </w:tcPr>
          <w:p w:rsidR="005B3D3F" w:rsidRPr="009A078A" w:rsidRDefault="005B3D3F" w:rsidP="005B3D3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193" w:type="dxa"/>
            <w:gridSpan w:val="14"/>
            <w:tcBorders>
              <w:top w:val="dotted" w:sz="4" w:space="0" w:color="auto"/>
            </w:tcBorders>
            <w:vAlign w:val="center"/>
          </w:tcPr>
          <w:p w:rsidR="005B3D3F" w:rsidRPr="007365C0" w:rsidRDefault="00165949" w:rsidP="005B3D3F">
            <w:pPr>
              <w:ind w:firstLineChars="100" w:firstLine="26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</w:t>
            </w:r>
            <w:r w:rsidRPr="007365C0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1417" w:type="dxa"/>
            <w:vMerge/>
            <w:vAlign w:val="center"/>
          </w:tcPr>
          <w:p w:rsidR="005B3D3F" w:rsidRPr="009A078A" w:rsidRDefault="005B3D3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05" w:type="dxa"/>
            <w:gridSpan w:val="2"/>
            <w:vMerge/>
            <w:vAlign w:val="center"/>
          </w:tcPr>
          <w:p w:rsidR="005B3D3F" w:rsidRPr="009A078A" w:rsidRDefault="005B3D3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</w:p>
        </w:tc>
      </w:tr>
      <w:tr w:rsidR="005B3D3F" w:rsidRPr="009A078A" w:rsidTr="0042409E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420" w:type="dxa"/>
            <w:vMerge/>
          </w:tcPr>
          <w:p w:rsidR="005B3D3F" w:rsidRPr="009A078A" w:rsidRDefault="005B3D3F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B3D3F" w:rsidRPr="009A078A" w:rsidRDefault="005B3D3F" w:rsidP="0058361E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3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B3D3F" w:rsidRPr="009A078A" w:rsidRDefault="005B3D3F" w:rsidP="005B3D3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3D3F" w:rsidRPr="009A078A" w:rsidRDefault="005B3D3F" w:rsidP="005B3D3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3D3F" w:rsidRPr="009A078A" w:rsidRDefault="005B3D3F" w:rsidP="005B3D3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B3D3F" w:rsidRPr="009A078A" w:rsidRDefault="005B3D3F" w:rsidP="005B3D3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B3D3F" w:rsidRPr="009A078A" w:rsidRDefault="005B3D3F" w:rsidP="005B3D3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3D3F" w:rsidRPr="009A078A" w:rsidRDefault="005B3D3F" w:rsidP="005B3D3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3D3F" w:rsidRPr="009A078A" w:rsidRDefault="005B3D3F" w:rsidP="005B3D3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B3D3F" w:rsidRPr="009A078A" w:rsidRDefault="005B3D3F" w:rsidP="005B3D3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B3D3F" w:rsidRPr="009A078A" w:rsidRDefault="005B3D3F" w:rsidP="005B3D3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3D3F" w:rsidRPr="009A078A" w:rsidRDefault="005B3D3F" w:rsidP="005B3D3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3D3F" w:rsidRPr="009A078A" w:rsidRDefault="005B3D3F" w:rsidP="005B3D3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B3D3F" w:rsidRPr="009A078A" w:rsidRDefault="005B3D3F" w:rsidP="005B3D3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B3D3F" w:rsidRPr="009A078A" w:rsidRDefault="005B3D3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05" w:type="dxa"/>
            <w:gridSpan w:val="2"/>
            <w:vMerge/>
            <w:vAlign w:val="center"/>
          </w:tcPr>
          <w:p w:rsidR="005B3D3F" w:rsidRPr="009A078A" w:rsidRDefault="005B3D3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</w:p>
        </w:tc>
      </w:tr>
      <w:tr w:rsidR="008B469F" w:rsidRPr="009A078A" w:rsidTr="0042409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420" w:type="dxa"/>
            <w:vMerge/>
          </w:tcPr>
          <w:p w:rsidR="008B469F" w:rsidRPr="009A078A" w:rsidRDefault="008B469F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B469F" w:rsidRPr="009A078A" w:rsidRDefault="008B469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193" w:type="dxa"/>
            <w:gridSpan w:val="14"/>
            <w:tcBorders>
              <w:top w:val="nil"/>
            </w:tcBorders>
            <w:vAlign w:val="center"/>
          </w:tcPr>
          <w:p w:rsidR="008B469F" w:rsidRPr="009A078A" w:rsidRDefault="00EA4940" w:rsidP="00A3168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Ｔ・Ｓ・Ｈ</w:t>
            </w:r>
            <w:r w:rsidR="00A31686">
              <w:rPr>
                <w:rFonts w:ascii="ＭＳ 明朝" w:hAnsi="ＭＳ 明朝" w:hint="eastAsia"/>
              </w:rPr>
              <w:t xml:space="preserve">・Ｒ　　</w:t>
            </w:r>
            <w:r>
              <w:rPr>
                <w:rFonts w:ascii="ＭＳ 明朝" w:hAnsi="ＭＳ 明朝" w:hint="eastAsia"/>
              </w:rPr>
              <w:t xml:space="preserve">　　　年</w:t>
            </w:r>
            <w:r w:rsidR="00A3168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月　</w:t>
            </w:r>
            <w:r w:rsidR="00A3168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8B469F" w:rsidRPr="009A078A" w:rsidRDefault="008B469F">
            <w:pPr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105" w:type="dxa"/>
            <w:gridSpan w:val="2"/>
            <w:tcBorders>
              <w:top w:val="nil"/>
            </w:tcBorders>
            <w:vAlign w:val="center"/>
          </w:tcPr>
          <w:p w:rsidR="008B469F" w:rsidRPr="009A078A" w:rsidRDefault="008B469F" w:rsidP="0044363A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B469F" w:rsidRPr="009A078A" w:rsidTr="0042409E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470" w:type="dxa"/>
            <w:gridSpan w:val="3"/>
            <w:vMerge w:val="restart"/>
            <w:vAlign w:val="center"/>
          </w:tcPr>
          <w:p w:rsidR="008B469F" w:rsidRPr="009A078A" w:rsidRDefault="008B469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障害者手帳</w:t>
            </w:r>
          </w:p>
        </w:tc>
        <w:tc>
          <w:tcPr>
            <w:tcW w:w="1260" w:type="dxa"/>
            <w:gridSpan w:val="4"/>
            <w:vAlign w:val="center"/>
          </w:tcPr>
          <w:p w:rsidR="008B469F" w:rsidRPr="009A078A" w:rsidRDefault="008B469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手帳番号</w:t>
            </w:r>
          </w:p>
        </w:tc>
        <w:tc>
          <w:tcPr>
            <w:tcW w:w="3933" w:type="dxa"/>
            <w:gridSpan w:val="10"/>
            <w:vAlign w:val="center"/>
          </w:tcPr>
          <w:p w:rsidR="008B469F" w:rsidRPr="009A078A" w:rsidRDefault="009A51B4" w:rsidP="00EA4940">
            <w:pPr>
              <w:ind w:right="6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 xml:space="preserve">　　</w:t>
            </w:r>
            <w:r w:rsidR="00EA4940">
              <w:rPr>
                <w:rFonts w:ascii="ＭＳ 明朝" w:hAnsi="ＭＳ 明朝" w:hint="eastAsia"/>
              </w:rPr>
              <w:t xml:space="preserve">　　　　　　</w:t>
            </w:r>
            <w:r w:rsidRPr="009A078A">
              <w:rPr>
                <w:rFonts w:ascii="ＭＳ 明朝" w:hAnsi="ＭＳ 明朝" w:hint="eastAsia"/>
              </w:rPr>
              <w:t>第</w:t>
            </w:r>
            <w:r w:rsidR="007E28F8" w:rsidRPr="009A078A">
              <w:rPr>
                <w:rFonts w:ascii="ＭＳ 明朝" w:hAnsi="ＭＳ 明朝" w:hint="eastAsia"/>
              </w:rPr>
              <w:t xml:space="preserve">　</w:t>
            </w:r>
            <w:r w:rsidR="00EA4940">
              <w:rPr>
                <w:rFonts w:ascii="ＭＳ 明朝" w:hAnsi="ＭＳ 明朝" w:hint="eastAsia"/>
              </w:rPr>
              <w:t xml:space="preserve">　　　　　</w:t>
            </w:r>
            <w:r w:rsidR="00CD5843">
              <w:rPr>
                <w:rFonts w:ascii="ＭＳ 明朝" w:hAnsi="ＭＳ 明朝" w:hint="eastAsia"/>
              </w:rPr>
              <w:t xml:space="preserve">　</w:t>
            </w:r>
            <w:r w:rsidR="00F31D41" w:rsidRPr="009A078A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8B469F" w:rsidRPr="009A078A" w:rsidRDefault="008B469F">
            <w:pPr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障害種別</w:t>
            </w:r>
          </w:p>
        </w:tc>
        <w:tc>
          <w:tcPr>
            <w:tcW w:w="2105" w:type="dxa"/>
            <w:gridSpan w:val="2"/>
            <w:vAlign w:val="center"/>
          </w:tcPr>
          <w:p w:rsidR="008B469F" w:rsidRPr="009A078A" w:rsidRDefault="00760359">
            <w:pPr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/>
              </w:rPr>
              <w:fldChar w:fldCharType="begin"/>
            </w:r>
            <w:r w:rsidRPr="009A078A">
              <w:rPr>
                <w:rFonts w:ascii="ＭＳ 明朝" w:hAnsi="ＭＳ 明朝"/>
              </w:rPr>
              <w:instrText xml:space="preserve"> </w:instrText>
            </w:r>
            <w:r w:rsidRPr="009A078A">
              <w:rPr>
                <w:rFonts w:ascii="ＭＳ 明朝" w:hAnsi="ＭＳ 明朝" w:hint="eastAsia"/>
              </w:rPr>
              <w:instrText>MERGEFIELD 障害</w:instrText>
            </w:r>
            <w:r w:rsidRPr="009A078A">
              <w:rPr>
                <w:rFonts w:ascii="ＭＳ 明朝" w:hAnsi="ＭＳ 明朝"/>
              </w:rPr>
              <w:instrText xml:space="preserve"> </w:instrText>
            </w:r>
            <w:r w:rsidR="002E0C99" w:rsidRPr="009A078A">
              <w:rPr>
                <w:rFonts w:ascii="ＭＳ 明朝" w:hAnsi="ＭＳ 明朝"/>
              </w:rPr>
              <w:fldChar w:fldCharType="separate"/>
            </w:r>
            <w:r w:rsidR="00F43F2B" w:rsidRPr="009A078A">
              <w:rPr>
                <w:rFonts w:ascii="ＭＳ 明朝" w:hAnsi="ＭＳ 明朝" w:hint="eastAsia"/>
                <w:noProof/>
              </w:rPr>
              <w:t>身体</w:t>
            </w:r>
            <w:r w:rsidRPr="009A078A">
              <w:rPr>
                <w:rFonts w:ascii="ＭＳ 明朝" w:hAnsi="ＭＳ 明朝"/>
              </w:rPr>
              <w:fldChar w:fldCharType="end"/>
            </w:r>
            <w:r w:rsidR="00EA4940">
              <w:rPr>
                <w:rFonts w:ascii="ＭＳ 明朝" w:hAnsi="ＭＳ 明朝" w:hint="eastAsia"/>
              </w:rPr>
              <w:t>・知的</w:t>
            </w:r>
          </w:p>
        </w:tc>
      </w:tr>
      <w:tr w:rsidR="008B469F" w:rsidRPr="009A078A" w:rsidTr="0042409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470" w:type="dxa"/>
            <w:gridSpan w:val="3"/>
            <w:vMerge/>
            <w:vAlign w:val="center"/>
          </w:tcPr>
          <w:p w:rsidR="008B469F" w:rsidRPr="009A078A" w:rsidRDefault="008B469F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B469F" w:rsidRPr="009A078A" w:rsidRDefault="008B469F">
            <w:pPr>
              <w:ind w:left="200" w:hangingChars="100" w:hanging="20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A078A">
              <w:rPr>
                <w:rFonts w:ascii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3933" w:type="dxa"/>
            <w:gridSpan w:val="10"/>
            <w:vAlign w:val="center"/>
          </w:tcPr>
          <w:p w:rsidR="008B469F" w:rsidRPr="009A078A" w:rsidRDefault="00EA4940" w:rsidP="00D445B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Ｓ・Ｈ</w:t>
            </w:r>
            <w:r w:rsidR="00D445B2">
              <w:rPr>
                <w:rFonts w:ascii="ＭＳ 明朝" w:hAnsi="ＭＳ 明朝" w:hint="eastAsia"/>
              </w:rPr>
              <w:t>・Ｒ</w:t>
            </w:r>
            <w:r>
              <w:rPr>
                <w:rFonts w:ascii="ＭＳ 明朝" w:hAnsi="ＭＳ 明朝" w:hint="eastAsia"/>
              </w:rPr>
              <w:t xml:space="preserve">　　年　　　月　　　日交付</w:t>
            </w:r>
          </w:p>
        </w:tc>
        <w:tc>
          <w:tcPr>
            <w:tcW w:w="1417" w:type="dxa"/>
            <w:vAlign w:val="center"/>
          </w:tcPr>
          <w:p w:rsidR="008B469F" w:rsidRPr="009A078A" w:rsidRDefault="008B469F">
            <w:pPr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障害等級</w:t>
            </w:r>
          </w:p>
        </w:tc>
        <w:tc>
          <w:tcPr>
            <w:tcW w:w="2105" w:type="dxa"/>
            <w:gridSpan w:val="2"/>
            <w:vAlign w:val="center"/>
          </w:tcPr>
          <w:p w:rsidR="008B469F" w:rsidRPr="009A078A" w:rsidRDefault="00CF7A98" w:rsidP="007E28F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 </w:t>
            </w:r>
            <w:r w:rsidR="00EA4940"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</w:rPr>
              <w:t xml:space="preserve"> </w:t>
            </w:r>
            <w:r w:rsidR="00EA4940">
              <w:rPr>
                <w:rFonts w:ascii="ＭＳ 明朝" w:hAnsi="ＭＳ 明朝" w:hint="eastAsia"/>
              </w:rPr>
              <w:t xml:space="preserve">　　級</w:t>
            </w:r>
          </w:p>
        </w:tc>
      </w:tr>
      <w:tr w:rsidR="008B469F" w:rsidRPr="009A078A" w:rsidTr="003A0092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470" w:type="dxa"/>
            <w:gridSpan w:val="3"/>
            <w:vMerge/>
          </w:tcPr>
          <w:p w:rsidR="008B469F" w:rsidRPr="009A078A" w:rsidRDefault="008B469F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8B469F" w:rsidRPr="009A078A" w:rsidRDefault="008B469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障 害 名</w:t>
            </w:r>
          </w:p>
        </w:tc>
        <w:tc>
          <w:tcPr>
            <w:tcW w:w="7455" w:type="dxa"/>
            <w:gridSpan w:val="13"/>
            <w:tcBorders>
              <w:bottom w:val="single" w:sz="4" w:space="0" w:color="auto"/>
            </w:tcBorders>
            <w:vAlign w:val="center"/>
          </w:tcPr>
          <w:p w:rsidR="008B469F" w:rsidRPr="009A078A" w:rsidRDefault="008B469F" w:rsidP="00F81D07">
            <w:pPr>
              <w:rPr>
                <w:rFonts w:ascii="ＭＳ 明朝" w:hAnsi="ＭＳ 明朝" w:hint="eastAsia"/>
              </w:rPr>
            </w:pPr>
          </w:p>
          <w:p w:rsidR="009A51B4" w:rsidRPr="009A078A" w:rsidRDefault="009A51B4" w:rsidP="00F81D07">
            <w:pPr>
              <w:rPr>
                <w:rFonts w:ascii="ＭＳ 明朝" w:hAnsi="ＭＳ 明朝" w:hint="eastAsia"/>
              </w:rPr>
            </w:pPr>
          </w:p>
          <w:p w:rsidR="009A51B4" w:rsidRPr="009A078A" w:rsidRDefault="009A51B4" w:rsidP="00F81D07">
            <w:pPr>
              <w:rPr>
                <w:rFonts w:ascii="ＭＳ 明朝" w:hAnsi="ＭＳ 明朝" w:hint="eastAsia"/>
              </w:rPr>
            </w:pPr>
          </w:p>
        </w:tc>
      </w:tr>
      <w:tr w:rsidR="00872A02" w:rsidRPr="009A078A" w:rsidTr="003A0092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1470" w:type="dxa"/>
            <w:gridSpan w:val="3"/>
            <w:vAlign w:val="center"/>
          </w:tcPr>
          <w:p w:rsidR="00872A02" w:rsidRPr="009A078A" w:rsidRDefault="00872A02" w:rsidP="006F77F0">
            <w:pPr>
              <w:ind w:firstLineChars="50" w:firstLine="105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疾　患　名</w:t>
            </w:r>
          </w:p>
        </w:tc>
        <w:tc>
          <w:tcPr>
            <w:tcW w:w="8715" w:type="dxa"/>
            <w:gridSpan w:val="17"/>
            <w:vAlign w:val="bottom"/>
          </w:tcPr>
          <w:p w:rsidR="00872A02" w:rsidRPr="009A078A" w:rsidRDefault="00872A02" w:rsidP="00CD584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A078A">
              <w:rPr>
                <w:rFonts w:ascii="ＭＳ 明朝" w:hAnsi="ＭＳ 明朝" w:hint="eastAsia"/>
                <w:sz w:val="18"/>
                <w:szCs w:val="18"/>
              </w:rPr>
              <w:t>（障害者の日常生活及び社会生活を総合的に支援するための</w:t>
            </w:r>
            <w:r w:rsidR="005833E3" w:rsidRPr="009A078A">
              <w:rPr>
                <w:rFonts w:ascii="ＭＳ 明朝" w:hAnsi="ＭＳ 明朝" w:hint="eastAsia"/>
                <w:sz w:val="18"/>
                <w:szCs w:val="18"/>
              </w:rPr>
              <w:t>法律施行令に規定する疾患名を記載のこと</w:t>
            </w:r>
            <w:r w:rsidRPr="009A078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8B469F" w:rsidRPr="009A078A" w:rsidTr="003A0092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:rsidR="008B469F" w:rsidRPr="009A078A" w:rsidRDefault="008B469F">
            <w:pPr>
              <w:ind w:leftChars="2" w:left="214" w:hangingChars="100" w:hanging="210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生活保護受給の有無</w:t>
            </w:r>
          </w:p>
        </w:tc>
        <w:tc>
          <w:tcPr>
            <w:tcW w:w="8715" w:type="dxa"/>
            <w:gridSpan w:val="17"/>
            <w:tcBorders>
              <w:bottom w:val="single" w:sz="4" w:space="0" w:color="auto"/>
            </w:tcBorders>
            <w:vAlign w:val="center"/>
          </w:tcPr>
          <w:p w:rsidR="008B469F" w:rsidRPr="009A078A" w:rsidRDefault="008B469F" w:rsidP="009B5674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  <w:p w:rsidR="008B469F" w:rsidRPr="009A078A" w:rsidRDefault="00653675" w:rsidP="00EC506E">
            <w:pPr>
              <w:ind w:leftChars="100" w:left="210" w:firstLineChars="100" w:firstLine="210"/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 xml:space="preserve">有　　・　　</w:t>
            </w:r>
            <w:r w:rsidR="008B469F" w:rsidRPr="009A078A">
              <w:rPr>
                <w:rFonts w:ascii="ＭＳ 明朝" w:hAnsi="ＭＳ 明朝" w:hint="eastAsia"/>
              </w:rPr>
              <w:t>無</w:t>
            </w:r>
          </w:p>
          <w:p w:rsidR="008B469F" w:rsidRPr="009A078A" w:rsidRDefault="008B469F" w:rsidP="009B5674">
            <w:pPr>
              <w:ind w:left="210" w:hangingChars="100" w:hanging="210"/>
              <w:rPr>
                <w:rFonts w:ascii="ＭＳ 明朝" w:hAnsi="ＭＳ 明朝" w:hint="eastAsia"/>
              </w:rPr>
            </w:pPr>
          </w:p>
        </w:tc>
      </w:tr>
      <w:tr w:rsidR="008B469F" w:rsidRPr="009A078A" w:rsidTr="0042409E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1470" w:type="dxa"/>
            <w:gridSpan w:val="3"/>
            <w:vAlign w:val="center"/>
          </w:tcPr>
          <w:p w:rsidR="00C43F1F" w:rsidRDefault="008B469F">
            <w:pPr>
              <w:ind w:leftChars="3" w:left="6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給付（貸与）を受けたい</w:t>
            </w:r>
          </w:p>
          <w:p w:rsidR="008B469F" w:rsidRPr="009A078A" w:rsidRDefault="008B469F">
            <w:pPr>
              <w:ind w:leftChars="3" w:left="6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用具の名称</w:t>
            </w:r>
          </w:p>
        </w:tc>
        <w:tc>
          <w:tcPr>
            <w:tcW w:w="3780" w:type="dxa"/>
            <w:gridSpan w:val="10"/>
            <w:vAlign w:val="center"/>
          </w:tcPr>
          <w:p w:rsidR="008B469F" w:rsidRPr="009A078A" w:rsidRDefault="008B469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C43F1F" w:rsidRDefault="008B469F">
            <w:pPr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希望する</w:t>
            </w:r>
          </w:p>
          <w:p w:rsidR="008B469F" w:rsidRPr="009A078A" w:rsidRDefault="008B469F">
            <w:pPr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形式規模等</w:t>
            </w:r>
          </w:p>
        </w:tc>
        <w:tc>
          <w:tcPr>
            <w:tcW w:w="3522" w:type="dxa"/>
            <w:gridSpan w:val="3"/>
            <w:vAlign w:val="center"/>
          </w:tcPr>
          <w:p w:rsidR="008B469F" w:rsidRPr="009A078A" w:rsidRDefault="008B469F" w:rsidP="009B567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B469F" w:rsidRPr="009A078A" w:rsidTr="0042409E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630" w:type="dxa"/>
            <w:gridSpan w:val="2"/>
            <w:vMerge w:val="restart"/>
            <w:vAlign w:val="center"/>
          </w:tcPr>
          <w:p w:rsidR="008B469F" w:rsidRPr="009A078A" w:rsidRDefault="008B469F">
            <w:pPr>
              <w:ind w:left="4" w:hangingChars="2" w:hanging="4"/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希望する業者</w:t>
            </w:r>
          </w:p>
        </w:tc>
        <w:tc>
          <w:tcPr>
            <w:tcW w:w="840" w:type="dxa"/>
            <w:vAlign w:val="center"/>
          </w:tcPr>
          <w:p w:rsidR="008B469F" w:rsidRPr="009A078A" w:rsidRDefault="008B469F">
            <w:pPr>
              <w:ind w:leftChars="-4" w:left="202" w:hangingChars="100" w:hanging="210"/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5193" w:type="dxa"/>
            <w:gridSpan w:val="14"/>
            <w:vAlign w:val="center"/>
          </w:tcPr>
          <w:p w:rsidR="009A51B4" w:rsidRPr="009A078A" w:rsidRDefault="009A51B4" w:rsidP="004E3ADF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8B469F" w:rsidRPr="009A078A" w:rsidRDefault="008B469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電</w:t>
            </w:r>
            <w:r w:rsidR="0042409E">
              <w:rPr>
                <w:rFonts w:ascii="ＭＳ 明朝" w:hAnsi="ＭＳ 明朝" w:hint="eastAsia"/>
              </w:rPr>
              <w:t xml:space="preserve">　</w:t>
            </w:r>
            <w:r w:rsidRPr="009A078A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2105" w:type="dxa"/>
            <w:gridSpan w:val="2"/>
            <w:vAlign w:val="center"/>
          </w:tcPr>
          <w:p w:rsidR="008B469F" w:rsidRPr="009A078A" w:rsidRDefault="008B469F" w:rsidP="009B5674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</w:p>
        </w:tc>
      </w:tr>
      <w:tr w:rsidR="008B469F" w:rsidRPr="009A078A" w:rsidTr="00A621D9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6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B469F" w:rsidRPr="009A078A" w:rsidRDefault="008B469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B469F" w:rsidRPr="009A078A" w:rsidRDefault="008B469F">
            <w:pPr>
              <w:ind w:leftChars="2" w:left="214" w:hangingChars="100" w:hanging="210"/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715" w:type="dxa"/>
            <w:gridSpan w:val="17"/>
            <w:tcBorders>
              <w:bottom w:val="single" w:sz="4" w:space="0" w:color="auto"/>
            </w:tcBorders>
            <w:vAlign w:val="center"/>
          </w:tcPr>
          <w:p w:rsidR="008B469F" w:rsidRPr="009A078A" w:rsidRDefault="00A621D9" w:rsidP="009B5674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B469F" w:rsidRPr="009A078A" w:rsidTr="002707D0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:rsidR="008B469F" w:rsidRPr="009A078A" w:rsidRDefault="008B469F">
            <w:pPr>
              <w:ind w:left="210" w:hangingChars="100" w:hanging="210"/>
              <w:jc w:val="center"/>
              <w:rPr>
                <w:rFonts w:ascii="ＭＳ 明朝" w:hAnsi="ＭＳ 明朝" w:hint="eastAsia"/>
              </w:rPr>
            </w:pPr>
            <w:r w:rsidRPr="009A078A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8715" w:type="dxa"/>
            <w:gridSpan w:val="17"/>
            <w:tcBorders>
              <w:bottom w:val="single" w:sz="4" w:space="0" w:color="auto"/>
            </w:tcBorders>
            <w:vAlign w:val="center"/>
          </w:tcPr>
          <w:p w:rsidR="00863D12" w:rsidRPr="009A078A" w:rsidRDefault="008B469F" w:rsidP="009B5674">
            <w:pPr>
              <w:rPr>
                <w:rFonts w:ascii="ＭＳ 明朝" w:hAnsi="ＭＳ 明朝" w:hint="eastAsia"/>
                <w:szCs w:val="21"/>
              </w:rPr>
            </w:pPr>
            <w:r w:rsidRPr="009A078A">
              <w:rPr>
                <w:rFonts w:ascii="ＭＳ 明朝" w:hAnsi="ＭＳ 明朝" w:hint="eastAsia"/>
                <w:szCs w:val="21"/>
              </w:rPr>
              <w:t>・見積書</w:t>
            </w:r>
          </w:p>
          <w:p w:rsidR="006E2A40" w:rsidRDefault="00AB6F7D" w:rsidP="00AB6F7D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・生活保護受給者は、生活保護受給証明書</w:t>
            </w:r>
          </w:p>
          <w:p w:rsidR="00B07EA4" w:rsidRPr="009A078A" w:rsidRDefault="00B07EA4" w:rsidP="00AB6F7D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・メーカーカタログ（紙おむつ・ストマ装具を除く）</w:t>
            </w:r>
          </w:p>
        </w:tc>
      </w:tr>
      <w:tr w:rsidR="002707D0" w:rsidRPr="009A078A" w:rsidTr="002707D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185" w:type="dxa"/>
            <w:gridSpan w:val="20"/>
            <w:tcBorders>
              <w:left w:val="nil"/>
              <w:right w:val="nil"/>
            </w:tcBorders>
            <w:vAlign w:val="center"/>
          </w:tcPr>
          <w:p w:rsidR="002707D0" w:rsidRPr="009A078A" w:rsidRDefault="002707D0" w:rsidP="009B567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2409E" w:rsidRPr="009A078A" w:rsidTr="003A0092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1470" w:type="dxa"/>
            <w:gridSpan w:val="3"/>
            <w:vMerge w:val="restart"/>
            <w:vAlign w:val="center"/>
          </w:tcPr>
          <w:p w:rsidR="0042409E" w:rsidRPr="0065264D" w:rsidRDefault="0042409E" w:rsidP="0065264D">
            <w:pPr>
              <w:ind w:leftChars="-20" w:left="-42" w:firstLineChars="7" w:firstLine="14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264D">
              <w:rPr>
                <w:rFonts w:ascii="ＭＳ 明朝" w:hAnsi="ＭＳ 明朝" w:hint="eastAsia"/>
                <w:sz w:val="20"/>
                <w:szCs w:val="20"/>
              </w:rPr>
              <w:t>対象者以外の方が窓口に来られた場合にご記入下さい</w:t>
            </w:r>
          </w:p>
        </w:tc>
        <w:tc>
          <w:tcPr>
            <w:tcW w:w="8715" w:type="dxa"/>
            <w:gridSpan w:val="17"/>
            <w:vAlign w:val="center"/>
          </w:tcPr>
          <w:p w:rsidR="0042409E" w:rsidRPr="009A078A" w:rsidRDefault="0042409E" w:rsidP="009B567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</w:t>
            </w:r>
            <w:r w:rsidR="00E67E1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所</w:t>
            </w:r>
          </w:p>
        </w:tc>
      </w:tr>
      <w:tr w:rsidR="00E67E10" w:rsidRPr="009A078A" w:rsidTr="002707D0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470" w:type="dxa"/>
            <w:gridSpan w:val="3"/>
            <w:vMerge/>
            <w:vAlign w:val="center"/>
          </w:tcPr>
          <w:p w:rsidR="00E67E10" w:rsidRPr="00660FC0" w:rsidRDefault="00E67E10" w:rsidP="00660FC0">
            <w:pPr>
              <w:ind w:leftChars="-20" w:left="-42" w:firstLineChars="7" w:firstLine="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193" w:type="dxa"/>
            <w:gridSpan w:val="14"/>
            <w:tcBorders>
              <w:bottom w:val="nil"/>
            </w:tcBorders>
            <w:vAlign w:val="center"/>
          </w:tcPr>
          <w:p w:rsidR="00E67E10" w:rsidRPr="009A078A" w:rsidRDefault="00E67E10" w:rsidP="009B567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　名　　　　　　　　　　　　　　　　　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:rsidR="00E67E10" w:rsidRPr="009A078A" w:rsidRDefault="00E67E10" w:rsidP="00165949">
            <w:pPr>
              <w:ind w:leftChars="66" w:left="139" w:firstLineChars="66" w:firstLine="139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2094" w:type="dxa"/>
            <w:vMerge w:val="restart"/>
            <w:vAlign w:val="center"/>
          </w:tcPr>
          <w:p w:rsidR="00E67E10" w:rsidRPr="009A078A" w:rsidRDefault="00E67E10" w:rsidP="00E67E10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  <w:tr w:rsidR="00E67E10" w:rsidRPr="009A078A" w:rsidTr="002707D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470" w:type="dxa"/>
            <w:gridSpan w:val="3"/>
            <w:vMerge/>
            <w:vAlign w:val="center"/>
          </w:tcPr>
          <w:p w:rsidR="00E67E10" w:rsidRPr="00660FC0" w:rsidRDefault="00E67E10" w:rsidP="00660FC0">
            <w:pPr>
              <w:ind w:leftChars="-20" w:left="-42" w:firstLineChars="7" w:firstLine="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193" w:type="dxa"/>
            <w:gridSpan w:val="14"/>
            <w:tcBorders>
              <w:top w:val="nil"/>
            </w:tcBorders>
            <w:vAlign w:val="center"/>
          </w:tcPr>
          <w:p w:rsidR="00E67E10" w:rsidRDefault="00E67E10" w:rsidP="007365C0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対象者との続柄（　</w:t>
            </w:r>
            <w:r w:rsidR="0047366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  <w:tc>
          <w:tcPr>
            <w:tcW w:w="1428" w:type="dxa"/>
            <w:gridSpan w:val="2"/>
            <w:vMerge/>
            <w:vAlign w:val="center"/>
          </w:tcPr>
          <w:p w:rsidR="00E67E10" w:rsidRDefault="00E67E10" w:rsidP="009B567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94" w:type="dxa"/>
            <w:vMerge/>
            <w:vAlign w:val="center"/>
          </w:tcPr>
          <w:p w:rsidR="00E67E10" w:rsidRDefault="00E67E10" w:rsidP="009B567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B469F" w:rsidRPr="009A078A" w:rsidRDefault="008B469F" w:rsidP="006F77F0">
      <w:pPr>
        <w:rPr>
          <w:rFonts w:ascii="ＭＳ 明朝" w:hAnsi="ＭＳ 明朝" w:hint="eastAsia"/>
        </w:rPr>
      </w:pPr>
    </w:p>
    <w:sectPr w:rsidR="008B469F" w:rsidRPr="009A078A" w:rsidSect="002707D0">
      <w:pgSz w:w="11907" w:h="16840" w:code="9"/>
      <w:pgMar w:top="851" w:right="851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5D32"/>
    <w:multiLevelType w:val="hybridMultilevel"/>
    <w:tmpl w:val="06702F0C"/>
    <w:lvl w:ilvl="0" w:tplc="8C541B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0EC2D3A"/>
    <w:multiLevelType w:val="hybridMultilevel"/>
    <w:tmpl w:val="921EFC30"/>
    <w:lvl w:ilvl="0" w:tplc="DDB86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1EE53B7"/>
    <w:multiLevelType w:val="hybridMultilevel"/>
    <w:tmpl w:val="D4729D50"/>
    <w:lvl w:ilvl="0" w:tplc="B5A881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BE9C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60A6A3A"/>
    <w:multiLevelType w:val="hybridMultilevel"/>
    <w:tmpl w:val="E70094BE"/>
    <w:lvl w:ilvl="0" w:tplc="F1F4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9F234C4"/>
    <w:multiLevelType w:val="hybridMultilevel"/>
    <w:tmpl w:val="636A39C2"/>
    <w:lvl w:ilvl="0" w:tplc="9A2AA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F561A85"/>
    <w:multiLevelType w:val="hybridMultilevel"/>
    <w:tmpl w:val="7062FA66"/>
    <w:lvl w:ilvl="0" w:tplc="9334C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3E2667E"/>
    <w:multiLevelType w:val="hybridMultilevel"/>
    <w:tmpl w:val="775EBC68"/>
    <w:lvl w:ilvl="0" w:tplc="4B12648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1CB0CEB"/>
    <w:multiLevelType w:val="hybridMultilevel"/>
    <w:tmpl w:val="D0968454"/>
    <w:lvl w:ilvl="0" w:tplc="F1F4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8EF0FE3"/>
    <w:multiLevelType w:val="hybridMultilevel"/>
    <w:tmpl w:val="B79E95C6"/>
    <w:lvl w:ilvl="0" w:tplc="694C1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68A0CEB"/>
    <w:multiLevelType w:val="hybridMultilevel"/>
    <w:tmpl w:val="81004D3E"/>
    <w:lvl w:ilvl="0" w:tplc="F1F4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8892151"/>
    <w:multiLevelType w:val="hybridMultilevel"/>
    <w:tmpl w:val="ACD87D1C"/>
    <w:lvl w:ilvl="0" w:tplc="F1F4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8DC0DFB"/>
    <w:multiLevelType w:val="hybridMultilevel"/>
    <w:tmpl w:val="A28A13E6"/>
    <w:lvl w:ilvl="0" w:tplc="5A8E7E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FDD09EF"/>
    <w:multiLevelType w:val="hybridMultilevel"/>
    <w:tmpl w:val="85E41BF4"/>
    <w:lvl w:ilvl="0" w:tplc="F1F4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064"/>
    <w:rsid w:val="00045B1D"/>
    <w:rsid w:val="0006577D"/>
    <w:rsid w:val="00065C4D"/>
    <w:rsid w:val="000D658E"/>
    <w:rsid w:val="00102A45"/>
    <w:rsid w:val="00131D8F"/>
    <w:rsid w:val="00144B60"/>
    <w:rsid w:val="001525FF"/>
    <w:rsid w:val="00165949"/>
    <w:rsid w:val="001B3DF3"/>
    <w:rsid w:val="001B4BD5"/>
    <w:rsid w:val="001C1D56"/>
    <w:rsid w:val="001C235C"/>
    <w:rsid w:val="00240C0F"/>
    <w:rsid w:val="00247120"/>
    <w:rsid w:val="00250F17"/>
    <w:rsid w:val="002707D0"/>
    <w:rsid w:val="00290E7E"/>
    <w:rsid w:val="002E0C99"/>
    <w:rsid w:val="002E5C8C"/>
    <w:rsid w:val="002F337D"/>
    <w:rsid w:val="00303B8F"/>
    <w:rsid w:val="003066B2"/>
    <w:rsid w:val="003077EF"/>
    <w:rsid w:val="00322B3E"/>
    <w:rsid w:val="00324FA6"/>
    <w:rsid w:val="00362BF4"/>
    <w:rsid w:val="003745D4"/>
    <w:rsid w:val="00382C6F"/>
    <w:rsid w:val="003928EE"/>
    <w:rsid w:val="00397333"/>
    <w:rsid w:val="003A0092"/>
    <w:rsid w:val="003C0AFE"/>
    <w:rsid w:val="003F30ED"/>
    <w:rsid w:val="00413DDB"/>
    <w:rsid w:val="0042409E"/>
    <w:rsid w:val="0042702C"/>
    <w:rsid w:val="0044363A"/>
    <w:rsid w:val="0045569D"/>
    <w:rsid w:val="004637E8"/>
    <w:rsid w:val="00471AB9"/>
    <w:rsid w:val="00473669"/>
    <w:rsid w:val="00487510"/>
    <w:rsid w:val="00497765"/>
    <w:rsid w:val="004C62E1"/>
    <w:rsid w:val="004E3ADF"/>
    <w:rsid w:val="00531E9B"/>
    <w:rsid w:val="00554EEB"/>
    <w:rsid w:val="00581E5E"/>
    <w:rsid w:val="005833E3"/>
    <w:rsid w:val="0058361E"/>
    <w:rsid w:val="00584938"/>
    <w:rsid w:val="00596B17"/>
    <w:rsid w:val="005B3D3F"/>
    <w:rsid w:val="00602A13"/>
    <w:rsid w:val="00613B85"/>
    <w:rsid w:val="00620A5D"/>
    <w:rsid w:val="0065264D"/>
    <w:rsid w:val="00653675"/>
    <w:rsid w:val="00660FC0"/>
    <w:rsid w:val="00667DED"/>
    <w:rsid w:val="00680689"/>
    <w:rsid w:val="00681485"/>
    <w:rsid w:val="00692A2F"/>
    <w:rsid w:val="006A7EDD"/>
    <w:rsid w:val="006B529F"/>
    <w:rsid w:val="006B7AF7"/>
    <w:rsid w:val="006C67BB"/>
    <w:rsid w:val="006C6DC9"/>
    <w:rsid w:val="006D1A87"/>
    <w:rsid w:val="006E2A40"/>
    <w:rsid w:val="006F77F0"/>
    <w:rsid w:val="00710F94"/>
    <w:rsid w:val="00726E73"/>
    <w:rsid w:val="007365C0"/>
    <w:rsid w:val="00745717"/>
    <w:rsid w:val="00750132"/>
    <w:rsid w:val="00760359"/>
    <w:rsid w:val="00760D97"/>
    <w:rsid w:val="0077412D"/>
    <w:rsid w:val="007A58F9"/>
    <w:rsid w:val="007A6986"/>
    <w:rsid w:val="007A6AEB"/>
    <w:rsid w:val="007C67BE"/>
    <w:rsid w:val="007E28F8"/>
    <w:rsid w:val="007E539E"/>
    <w:rsid w:val="007F0402"/>
    <w:rsid w:val="00801345"/>
    <w:rsid w:val="00801591"/>
    <w:rsid w:val="00831CF2"/>
    <w:rsid w:val="00861B03"/>
    <w:rsid w:val="00863D12"/>
    <w:rsid w:val="00863E49"/>
    <w:rsid w:val="00872A02"/>
    <w:rsid w:val="0089773D"/>
    <w:rsid w:val="008A1ABB"/>
    <w:rsid w:val="008B2409"/>
    <w:rsid w:val="008B469F"/>
    <w:rsid w:val="008C3155"/>
    <w:rsid w:val="008E7C15"/>
    <w:rsid w:val="00906685"/>
    <w:rsid w:val="00913640"/>
    <w:rsid w:val="00957400"/>
    <w:rsid w:val="00967789"/>
    <w:rsid w:val="0098060C"/>
    <w:rsid w:val="0098207B"/>
    <w:rsid w:val="009850E2"/>
    <w:rsid w:val="00987842"/>
    <w:rsid w:val="009A078A"/>
    <w:rsid w:val="009A51B4"/>
    <w:rsid w:val="009B3831"/>
    <w:rsid w:val="009B4F56"/>
    <w:rsid w:val="009B5674"/>
    <w:rsid w:val="009B7064"/>
    <w:rsid w:val="009D650F"/>
    <w:rsid w:val="00A1780E"/>
    <w:rsid w:val="00A31686"/>
    <w:rsid w:val="00A41A1C"/>
    <w:rsid w:val="00A621D9"/>
    <w:rsid w:val="00AB6F7D"/>
    <w:rsid w:val="00AF4C4B"/>
    <w:rsid w:val="00B07EA4"/>
    <w:rsid w:val="00B1006C"/>
    <w:rsid w:val="00B4413F"/>
    <w:rsid w:val="00B45CE4"/>
    <w:rsid w:val="00B531A0"/>
    <w:rsid w:val="00B67836"/>
    <w:rsid w:val="00B81082"/>
    <w:rsid w:val="00B81E90"/>
    <w:rsid w:val="00BC0938"/>
    <w:rsid w:val="00BD3E5C"/>
    <w:rsid w:val="00C31F07"/>
    <w:rsid w:val="00C43F1F"/>
    <w:rsid w:val="00C80B5C"/>
    <w:rsid w:val="00C876B7"/>
    <w:rsid w:val="00CA28E3"/>
    <w:rsid w:val="00CA7637"/>
    <w:rsid w:val="00CC2A74"/>
    <w:rsid w:val="00CD49B2"/>
    <w:rsid w:val="00CD5843"/>
    <w:rsid w:val="00CF1D77"/>
    <w:rsid w:val="00CF7A98"/>
    <w:rsid w:val="00D12EA0"/>
    <w:rsid w:val="00D20FC4"/>
    <w:rsid w:val="00D2552C"/>
    <w:rsid w:val="00D35F15"/>
    <w:rsid w:val="00D445B2"/>
    <w:rsid w:val="00D63CD9"/>
    <w:rsid w:val="00D67A5D"/>
    <w:rsid w:val="00D756E1"/>
    <w:rsid w:val="00DD32C9"/>
    <w:rsid w:val="00DF0A79"/>
    <w:rsid w:val="00E03BF2"/>
    <w:rsid w:val="00E569E2"/>
    <w:rsid w:val="00E62E38"/>
    <w:rsid w:val="00E67E10"/>
    <w:rsid w:val="00EA4940"/>
    <w:rsid w:val="00EC506E"/>
    <w:rsid w:val="00ED6261"/>
    <w:rsid w:val="00EE65FE"/>
    <w:rsid w:val="00EF25D3"/>
    <w:rsid w:val="00EF735D"/>
    <w:rsid w:val="00F25DAE"/>
    <w:rsid w:val="00F31D41"/>
    <w:rsid w:val="00F357D1"/>
    <w:rsid w:val="00F370A8"/>
    <w:rsid w:val="00F43F2B"/>
    <w:rsid w:val="00F50277"/>
    <w:rsid w:val="00F81D07"/>
    <w:rsid w:val="00FB0609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" w:left="4" w:firstLine="2"/>
    </w:pPr>
  </w:style>
  <w:style w:type="table" w:styleId="a4">
    <w:name w:val="Table Grid"/>
    <w:basedOn w:val="a1"/>
    <w:rsid w:val="0058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様式第４号（第１７条関係）</vt:lpstr>
      <vt:lpstr>様式第４号（第１７条関係）</vt:lpstr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様式第４号（第１７条関係）</dc:title>
  <dc:creator>野々市町</dc:creator>
  <cp:lastModifiedBy>user1</cp:lastModifiedBy>
  <cp:revision>2</cp:revision>
  <cp:lastPrinted>2020-02-14T07:39:00Z</cp:lastPrinted>
  <dcterms:created xsi:type="dcterms:W3CDTF">2020-03-06T07:12:00Z</dcterms:created>
  <dcterms:modified xsi:type="dcterms:W3CDTF">2020-03-06T07:12:00Z</dcterms:modified>
</cp:coreProperties>
</file>