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9F" w:rsidRDefault="00587B9F" w:rsidP="00587B9F">
      <w:pPr>
        <w:spacing w:line="380" w:lineRule="exact"/>
        <w:jc w:val="center"/>
        <w:rPr>
          <w:rFonts w:ascii="ＭＳ Ｐ明朝" w:eastAsia="ＭＳ Ｐ明朝" w:hAnsi="ＭＳ Ｐ明朝"/>
          <w:b/>
          <w:sz w:val="30"/>
          <w:szCs w:val="30"/>
        </w:rPr>
      </w:pPr>
    </w:p>
    <w:p w:rsidR="008F050B" w:rsidRDefault="008F050B" w:rsidP="00587B9F">
      <w:pPr>
        <w:spacing w:line="380" w:lineRule="exact"/>
        <w:jc w:val="center"/>
        <w:rPr>
          <w:rFonts w:ascii="ＭＳ Ｐ明朝" w:eastAsia="ＭＳ Ｐ明朝" w:hAnsi="ＭＳ Ｐ明朝"/>
          <w:b/>
          <w:sz w:val="30"/>
          <w:szCs w:val="30"/>
        </w:rPr>
      </w:pPr>
    </w:p>
    <w:p w:rsidR="001057B4" w:rsidRPr="00666D9C" w:rsidRDefault="00FF1652" w:rsidP="00587B9F">
      <w:pPr>
        <w:spacing w:line="380" w:lineRule="exact"/>
        <w:jc w:val="center"/>
        <w:rPr>
          <w:rFonts w:ascii="ＭＳ Ｐ明朝" w:eastAsia="ＭＳ Ｐ明朝" w:hAnsi="ＭＳ Ｐ明朝"/>
          <w:b/>
          <w:sz w:val="30"/>
          <w:szCs w:val="30"/>
        </w:rPr>
      </w:pPr>
      <w:r>
        <w:rPr>
          <w:rFonts w:ascii="ＭＳ Ｐ明朝" w:eastAsia="ＭＳ Ｐ明朝" w:hAnsi="ＭＳ Ｐ明朝" w:hint="eastAsia"/>
          <w:b/>
          <w:sz w:val="30"/>
          <w:szCs w:val="30"/>
        </w:rPr>
        <w:t>平成３０年度　第３</w:t>
      </w:r>
      <w:r w:rsidR="003F1C52" w:rsidRPr="00666D9C">
        <w:rPr>
          <w:rFonts w:ascii="ＭＳ Ｐ明朝" w:eastAsia="ＭＳ Ｐ明朝" w:hAnsi="ＭＳ Ｐ明朝" w:hint="eastAsia"/>
          <w:b/>
          <w:sz w:val="30"/>
          <w:szCs w:val="30"/>
        </w:rPr>
        <w:t>回学びの風推進協議会</w:t>
      </w:r>
      <w:r w:rsidR="00490015" w:rsidRPr="00666D9C">
        <w:rPr>
          <w:rFonts w:ascii="ＭＳ Ｐ明朝" w:eastAsia="ＭＳ Ｐ明朝" w:hAnsi="ＭＳ Ｐ明朝" w:hint="eastAsia"/>
          <w:b/>
          <w:sz w:val="30"/>
          <w:szCs w:val="30"/>
        </w:rPr>
        <w:t xml:space="preserve">　議事要点</w:t>
      </w:r>
    </w:p>
    <w:p w:rsidR="00A94D94" w:rsidRPr="00FF1652" w:rsidRDefault="00A94D94" w:rsidP="00587B9F">
      <w:pPr>
        <w:spacing w:line="380" w:lineRule="exact"/>
        <w:ind w:firstLineChars="2100" w:firstLine="4604"/>
        <w:rPr>
          <w:rFonts w:ascii="ＭＳ 明朝" w:hAnsi="ＭＳ 明朝"/>
          <w:sz w:val="24"/>
          <w:szCs w:val="22"/>
        </w:rPr>
      </w:pPr>
    </w:p>
    <w:p w:rsidR="00431136" w:rsidRPr="00513423" w:rsidRDefault="00431136" w:rsidP="00587B9F">
      <w:pPr>
        <w:spacing w:line="380" w:lineRule="exact"/>
        <w:ind w:firstLineChars="2100" w:firstLine="4604"/>
        <w:rPr>
          <w:rFonts w:ascii="ＭＳ 明朝" w:hAnsi="ＭＳ 明朝"/>
          <w:sz w:val="24"/>
          <w:szCs w:val="22"/>
        </w:rPr>
      </w:pPr>
      <w:bookmarkStart w:id="0" w:name="_GoBack"/>
      <w:bookmarkEnd w:id="0"/>
    </w:p>
    <w:p w:rsidR="001057B4" w:rsidRPr="008F33D2" w:rsidRDefault="00682C39" w:rsidP="00431136">
      <w:pPr>
        <w:spacing w:line="340" w:lineRule="exact"/>
        <w:rPr>
          <w:rFonts w:ascii="ＭＳ 明朝" w:hAnsi="ＭＳ 明朝"/>
          <w:sz w:val="24"/>
          <w:szCs w:val="22"/>
        </w:rPr>
      </w:pPr>
      <w:r w:rsidRPr="00587B9F">
        <w:rPr>
          <w:rFonts w:ascii="ＭＳ 明朝" w:hAnsi="ＭＳ 明朝" w:hint="eastAsia"/>
          <w:b/>
          <w:sz w:val="24"/>
          <w:szCs w:val="22"/>
        </w:rPr>
        <w:t>日</w:t>
      </w:r>
      <w:r w:rsidR="00B25E2E" w:rsidRPr="00587B9F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BC447C" w:rsidRPr="00587B9F">
        <w:rPr>
          <w:rFonts w:ascii="ＭＳ 明朝" w:hAnsi="ＭＳ 明朝" w:hint="eastAsia"/>
          <w:b/>
          <w:sz w:val="24"/>
          <w:szCs w:val="22"/>
        </w:rPr>
        <w:t xml:space="preserve">　</w:t>
      </w:r>
      <w:r w:rsidRPr="00587B9F">
        <w:rPr>
          <w:rFonts w:ascii="ＭＳ 明朝" w:hAnsi="ＭＳ 明朝" w:hint="eastAsia"/>
          <w:b/>
          <w:sz w:val="24"/>
          <w:szCs w:val="22"/>
        </w:rPr>
        <w:t>時</w:t>
      </w:r>
      <w:r w:rsidR="00490015" w:rsidRPr="008F33D2">
        <w:rPr>
          <w:rFonts w:ascii="ＭＳ 明朝" w:hAnsi="ＭＳ 明朝" w:hint="eastAsia"/>
          <w:sz w:val="24"/>
          <w:szCs w:val="22"/>
        </w:rPr>
        <w:t>：</w:t>
      </w:r>
      <w:r w:rsidR="001057B4" w:rsidRPr="008F33D2">
        <w:rPr>
          <w:rFonts w:ascii="ＭＳ 明朝" w:hAnsi="ＭＳ 明朝" w:hint="eastAsia"/>
          <w:sz w:val="24"/>
          <w:szCs w:val="22"/>
        </w:rPr>
        <w:t>平成</w:t>
      </w:r>
      <w:r w:rsidR="00FF1652">
        <w:rPr>
          <w:rFonts w:ascii="ＭＳ 明朝" w:hAnsi="ＭＳ 明朝" w:hint="eastAsia"/>
          <w:sz w:val="24"/>
          <w:szCs w:val="22"/>
        </w:rPr>
        <w:t>３１</w:t>
      </w:r>
      <w:r w:rsidR="001057B4" w:rsidRPr="008F33D2">
        <w:rPr>
          <w:rFonts w:ascii="ＭＳ 明朝" w:hAnsi="ＭＳ 明朝" w:hint="eastAsia"/>
          <w:sz w:val="24"/>
          <w:szCs w:val="22"/>
        </w:rPr>
        <w:t>年</w:t>
      </w:r>
      <w:r w:rsidR="00FF1652">
        <w:rPr>
          <w:rFonts w:ascii="ＭＳ 明朝" w:hAnsi="ＭＳ 明朝" w:hint="eastAsia"/>
          <w:sz w:val="24"/>
          <w:szCs w:val="22"/>
        </w:rPr>
        <w:t>３</w:t>
      </w:r>
      <w:r w:rsidR="001057B4" w:rsidRPr="008F33D2">
        <w:rPr>
          <w:rFonts w:ascii="ＭＳ 明朝" w:hAnsi="ＭＳ 明朝" w:hint="eastAsia"/>
          <w:sz w:val="24"/>
          <w:szCs w:val="22"/>
        </w:rPr>
        <w:t>月</w:t>
      </w:r>
      <w:r w:rsidR="00FF1652">
        <w:rPr>
          <w:rFonts w:ascii="ＭＳ 明朝" w:hAnsi="ＭＳ 明朝" w:hint="eastAsia"/>
          <w:sz w:val="24"/>
          <w:szCs w:val="22"/>
        </w:rPr>
        <w:t>２２</w:t>
      </w:r>
      <w:r w:rsidR="00587B9F">
        <w:rPr>
          <w:rFonts w:ascii="ＭＳ 明朝" w:hAnsi="ＭＳ 明朝" w:hint="eastAsia"/>
          <w:sz w:val="24"/>
          <w:szCs w:val="22"/>
        </w:rPr>
        <w:t>日（金</w:t>
      </w:r>
      <w:r w:rsidR="001057B4" w:rsidRPr="008F33D2">
        <w:rPr>
          <w:rFonts w:ascii="ＭＳ 明朝" w:hAnsi="ＭＳ 明朝" w:hint="eastAsia"/>
          <w:sz w:val="24"/>
          <w:szCs w:val="22"/>
        </w:rPr>
        <w:t>）</w:t>
      </w:r>
      <w:r w:rsidR="00490015" w:rsidRPr="008F33D2">
        <w:rPr>
          <w:rFonts w:ascii="ＭＳ 明朝" w:hAnsi="ＭＳ 明朝" w:hint="eastAsia"/>
          <w:sz w:val="24"/>
          <w:szCs w:val="22"/>
        </w:rPr>
        <w:t xml:space="preserve">　</w:t>
      </w:r>
      <w:r w:rsidR="00797A9E">
        <w:rPr>
          <w:rFonts w:ascii="ＭＳ 明朝" w:hAnsi="ＭＳ 明朝" w:hint="eastAsia"/>
          <w:sz w:val="24"/>
          <w:szCs w:val="22"/>
        </w:rPr>
        <w:t>14：00～15：15</w:t>
      </w:r>
    </w:p>
    <w:p w:rsidR="001057B4" w:rsidRPr="008F33D2" w:rsidRDefault="005A7B09" w:rsidP="00431136">
      <w:pPr>
        <w:spacing w:line="340" w:lineRule="exact"/>
        <w:rPr>
          <w:rFonts w:ascii="ＭＳ 明朝" w:hAnsi="ＭＳ 明朝"/>
          <w:sz w:val="24"/>
          <w:szCs w:val="22"/>
        </w:rPr>
      </w:pPr>
      <w:r w:rsidRPr="00587B9F">
        <w:rPr>
          <w:rFonts w:ascii="ＭＳ 明朝" w:hAnsi="ＭＳ 明朝" w:hint="eastAsia"/>
          <w:b/>
          <w:sz w:val="24"/>
          <w:szCs w:val="22"/>
        </w:rPr>
        <w:t>会　　場</w:t>
      </w:r>
      <w:r w:rsidR="00490015" w:rsidRPr="008F33D2">
        <w:rPr>
          <w:rFonts w:ascii="ＭＳ 明朝" w:hAnsi="ＭＳ 明朝" w:hint="eastAsia"/>
          <w:sz w:val="24"/>
          <w:szCs w:val="22"/>
        </w:rPr>
        <w:t>：</w:t>
      </w:r>
      <w:r w:rsidR="00714887">
        <w:rPr>
          <w:rFonts w:ascii="ＭＳ 明朝" w:hAnsi="ＭＳ 明朝" w:hint="eastAsia"/>
          <w:sz w:val="24"/>
          <w:szCs w:val="22"/>
        </w:rPr>
        <w:t>内灘町</w:t>
      </w:r>
      <w:r w:rsidR="001057B4" w:rsidRPr="008F33D2">
        <w:rPr>
          <w:rFonts w:ascii="ＭＳ 明朝" w:hAnsi="ＭＳ 明朝" w:hint="eastAsia"/>
          <w:sz w:val="24"/>
          <w:szCs w:val="22"/>
        </w:rPr>
        <w:t>役場</w:t>
      </w:r>
      <w:r w:rsidR="00FF1652">
        <w:rPr>
          <w:rFonts w:ascii="ＭＳ 明朝" w:hAnsi="ＭＳ 明朝" w:hint="eastAsia"/>
          <w:sz w:val="24"/>
          <w:szCs w:val="22"/>
        </w:rPr>
        <w:t>３</w:t>
      </w:r>
      <w:r>
        <w:rPr>
          <w:rFonts w:ascii="ＭＳ 明朝" w:hAnsi="ＭＳ 明朝" w:hint="eastAsia"/>
          <w:sz w:val="24"/>
          <w:szCs w:val="22"/>
        </w:rPr>
        <w:t>階</w:t>
      </w:r>
      <w:r w:rsidR="00C23DC1">
        <w:rPr>
          <w:rFonts w:ascii="ＭＳ 明朝" w:hAnsi="ＭＳ 明朝" w:hint="eastAsia"/>
          <w:sz w:val="24"/>
          <w:szCs w:val="22"/>
        </w:rPr>
        <w:t xml:space="preserve">　</w:t>
      </w:r>
      <w:r w:rsidR="00FF1652">
        <w:rPr>
          <w:rFonts w:ascii="ＭＳ 明朝" w:hAnsi="ＭＳ 明朝" w:hint="eastAsia"/>
          <w:sz w:val="24"/>
          <w:szCs w:val="22"/>
        </w:rPr>
        <w:t>３０１</w:t>
      </w:r>
      <w:r w:rsidR="000D408A" w:rsidRPr="008F33D2">
        <w:rPr>
          <w:rFonts w:ascii="ＭＳ 明朝" w:hAnsi="ＭＳ 明朝" w:hint="eastAsia"/>
          <w:sz w:val="24"/>
          <w:szCs w:val="22"/>
        </w:rPr>
        <w:t>会議室</w:t>
      </w:r>
    </w:p>
    <w:p w:rsidR="006A6985" w:rsidRDefault="00490015" w:rsidP="000156B3">
      <w:pPr>
        <w:spacing w:line="340" w:lineRule="exact"/>
        <w:rPr>
          <w:rFonts w:ascii="ＭＳ 明朝" w:hAnsi="ＭＳ 明朝"/>
          <w:sz w:val="24"/>
          <w:szCs w:val="22"/>
        </w:rPr>
      </w:pPr>
      <w:r w:rsidRPr="00587B9F">
        <w:rPr>
          <w:rFonts w:ascii="ＭＳ 明朝" w:hAnsi="ＭＳ 明朝" w:hint="eastAsia"/>
          <w:b/>
          <w:sz w:val="24"/>
          <w:szCs w:val="22"/>
        </w:rPr>
        <w:t>出</w:t>
      </w:r>
      <w:r w:rsidR="00B25E2E" w:rsidRPr="00587B9F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BC447C" w:rsidRPr="00587B9F">
        <w:rPr>
          <w:rFonts w:ascii="ＭＳ 明朝" w:hAnsi="ＭＳ 明朝" w:hint="eastAsia"/>
          <w:b/>
          <w:sz w:val="24"/>
          <w:szCs w:val="22"/>
        </w:rPr>
        <w:t xml:space="preserve">　</w:t>
      </w:r>
      <w:r w:rsidRPr="00587B9F">
        <w:rPr>
          <w:rFonts w:ascii="ＭＳ 明朝" w:hAnsi="ＭＳ 明朝" w:hint="eastAsia"/>
          <w:b/>
          <w:sz w:val="24"/>
          <w:szCs w:val="22"/>
        </w:rPr>
        <w:t>席</w:t>
      </w:r>
      <w:r w:rsidRPr="008F33D2">
        <w:rPr>
          <w:rFonts w:ascii="ＭＳ 明朝" w:hAnsi="ＭＳ 明朝" w:hint="eastAsia"/>
          <w:sz w:val="24"/>
          <w:szCs w:val="22"/>
        </w:rPr>
        <w:t>：</w:t>
      </w:r>
      <w:r w:rsidR="000156B3">
        <w:rPr>
          <w:rFonts w:ascii="ＭＳ 明朝" w:hAnsi="ＭＳ 明朝" w:hint="eastAsia"/>
          <w:sz w:val="24"/>
          <w:szCs w:val="22"/>
        </w:rPr>
        <w:t>桐山</w:t>
      </w:r>
      <w:r w:rsidR="000B6A63">
        <w:rPr>
          <w:rFonts w:ascii="ＭＳ 明朝" w:hAnsi="ＭＳ 明朝" w:hint="eastAsia"/>
          <w:sz w:val="24"/>
          <w:szCs w:val="22"/>
        </w:rPr>
        <w:t>委員</w:t>
      </w:r>
      <w:r w:rsidR="00010DBB">
        <w:rPr>
          <w:rFonts w:ascii="ＭＳ 明朝" w:hAnsi="ＭＳ 明朝" w:hint="eastAsia"/>
          <w:sz w:val="24"/>
          <w:szCs w:val="22"/>
        </w:rPr>
        <w:t>・</w:t>
      </w:r>
      <w:r w:rsidR="003D51D4">
        <w:rPr>
          <w:rFonts w:ascii="ＭＳ 明朝" w:hAnsi="ＭＳ 明朝" w:hint="eastAsia"/>
          <w:sz w:val="24"/>
          <w:szCs w:val="22"/>
        </w:rPr>
        <w:t>中新</w:t>
      </w:r>
      <w:r w:rsidR="000B6A63">
        <w:rPr>
          <w:rFonts w:ascii="ＭＳ 明朝" w:hAnsi="ＭＳ 明朝" w:hint="eastAsia"/>
          <w:sz w:val="24"/>
          <w:szCs w:val="22"/>
        </w:rPr>
        <w:t>委員</w:t>
      </w:r>
      <w:r w:rsidR="000156B3">
        <w:rPr>
          <w:rFonts w:ascii="ＭＳ 明朝" w:hAnsi="ＭＳ 明朝" w:hint="eastAsia"/>
          <w:sz w:val="24"/>
          <w:szCs w:val="22"/>
        </w:rPr>
        <w:t>・橋本</w:t>
      </w:r>
      <w:r w:rsidR="000B6A63">
        <w:rPr>
          <w:rFonts w:ascii="ＭＳ 明朝" w:hAnsi="ＭＳ 明朝" w:hint="eastAsia"/>
          <w:sz w:val="24"/>
          <w:szCs w:val="22"/>
        </w:rPr>
        <w:t>委員</w:t>
      </w:r>
      <w:r w:rsidR="00245E8B">
        <w:rPr>
          <w:rFonts w:ascii="ＭＳ 明朝" w:hAnsi="ＭＳ 明朝" w:hint="eastAsia"/>
          <w:sz w:val="24"/>
          <w:szCs w:val="22"/>
        </w:rPr>
        <w:t>・</w:t>
      </w:r>
      <w:r w:rsidR="003D51D4">
        <w:rPr>
          <w:rFonts w:ascii="ＭＳ 明朝" w:hAnsi="ＭＳ 明朝" w:hint="eastAsia"/>
          <w:sz w:val="24"/>
          <w:szCs w:val="22"/>
        </w:rPr>
        <w:t>竹村</w:t>
      </w:r>
      <w:r w:rsidR="000B6A63">
        <w:rPr>
          <w:rFonts w:ascii="ＭＳ 明朝" w:hAnsi="ＭＳ 明朝" w:hint="eastAsia"/>
          <w:sz w:val="24"/>
          <w:szCs w:val="22"/>
        </w:rPr>
        <w:t>委員</w:t>
      </w:r>
      <w:r w:rsidR="00797A9E">
        <w:rPr>
          <w:rFonts w:ascii="ＭＳ 明朝" w:hAnsi="ＭＳ 明朝" w:hint="eastAsia"/>
          <w:sz w:val="24"/>
          <w:szCs w:val="22"/>
        </w:rPr>
        <w:t>・荒木</w:t>
      </w:r>
      <w:r w:rsidR="000B6A63">
        <w:rPr>
          <w:rFonts w:ascii="ＭＳ 明朝" w:hAnsi="ＭＳ 明朝" w:hint="eastAsia"/>
          <w:sz w:val="24"/>
          <w:szCs w:val="22"/>
        </w:rPr>
        <w:t>委員</w:t>
      </w:r>
      <w:r w:rsidR="003D51D4">
        <w:rPr>
          <w:rFonts w:ascii="ＭＳ 明朝" w:hAnsi="ＭＳ 明朝" w:hint="eastAsia"/>
          <w:sz w:val="24"/>
          <w:szCs w:val="22"/>
        </w:rPr>
        <w:t>・</w:t>
      </w:r>
      <w:r w:rsidR="00797A9E">
        <w:rPr>
          <w:rFonts w:ascii="ＭＳ 明朝" w:hAnsi="ＭＳ 明朝" w:hint="eastAsia"/>
          <w:sz w:val="24"/>
          <w:szCs w:val="22"/>
        </w:rPr>
        <w:t>東度</w:t>
      </w:r>
      <w:r w:rsidR="000B6A63">
        <w:rPr>
          <w:rFonts w:ascii="ＭＳ 明朝" w:hAnsi="ＭＳ 明朝" w:hint="eastAsia"/>
          <w:sz w:val="24"/>
          <w:szCs w:val="22"/>
        </w:rPr>
        <w:t>委員</w:t>
      </w:r>
      <w:r w:rsidR="00797A9E">
        <w:rPr>
          <w:rFonts w:ascii="ＭＳ 明朝" w:hAnsi="ＭＳ 明朝" w:hint="eastAsia"/>
          <w:sz w:val="24"/>
          <w:szCs w:val="22"/>
        </w:rPr>
        <w:t>・浅尾</w:t>
      </w:r>
      <w:r w:rsidR="000B6A63">
        <w:rPr>
          <w:rFonts w:ascii="ＭＳ 明朝" w:hAnsi="ＭＳ 明朝" w:hint="eastAsia"/>
          <w:sz w:val="24"/>
          <w:szCs w:val="22"/>
        </w:rPr>
        <w:t>委員</w:t>
      </w:r>
    </w:p>
    <w:p w:rsidR="00490015" w:rsidRPr="008F33D2" w:rsidRDefault="0032274D" w:rsidP="00431136">
      <w:pPr>
        <w:spacing w:line="340" w:lineRule="exac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B25E2E">
        <w:rPr>
          <w:rFonts w:ascii="ＭＳ 明朝" w:hAnsi="ＭＳ 明朝" w:hint="eastAsia"/>
          <w:sz w:val="24"/>
          <w:szCs w:val="22"/>
        </w:rPr>
        <w:t xml:space="preserve">　</w:t>
      </w:r>
      <w:r>
        <w:rPr>
          <w:rFonts w:ascii="ＭＳ 明朝" w:hAnsi="ＭＳ 明朝" w:hint="eastAsia"/>
          <w:sz w:val="24"/>
          <w:szCs w:val="22"/>
        </w:rPr>
        <w:t xml:space="preserve">　</w:t>
      </w:r>
      <w:r w:rsidR="00BC447C">
        <w:rPr>
          <w:rFonts w:ascii="ＭＳ 明朝" w:hAnsi="ＭＳ 明朝" w:hint="eastAsia"/>
          <w:sz w:val="24"/>
          <w:szCs w:val="22"/>
        </w:rPr>
        <w:t xml:space="preserve">　</w:t>
      </w:r>
      <w:r w:rsidR="003D51D4">
        <w:rPr>
          <w:rFonts w:ascii="ＭＳ 明朝" w:hAnsi="ＭＳ 明朝" w:hint="eastAsia"/>
          <w:sz w:val="24"/>
          <w:szCs w:val="22"/>
        </w:rPr>
        <w:t>生涯学習課　中佐課長</w:t>
      </w:r>
      <w:r w:rsidR="000156B3">
        <w:rPr>
          <w:rFonts w:ascii="ＭＳ 明朝" w:hAnsi="ＭＳ 明朝" w:hint="eastAsia"/>
          <w:sz w:val="24"/>
          <w:szCs w:val="22"/>
        </w:rPr>
        <w:t>補佐、栗原</w:t>
      </w:r>
    </w:p>
    <w:p w:rsidR="00411E9F" w:rsidRPr="006600BE" w:rsidRDefault="00411E9F" w:rsidP="00431136">
      <w:pPr>
        <w:spacing w:line="340" w:lineRule="exact"/>
        <w:rPr>
          <w:rFonts w:ascii="ＭＳ 明朝" w:hAnsi="ＭＳ 明朝"/>
          <w:sz w:val="24"/>
          <w:szCs w:val="22"/>
        </w:rPr>
      </w:pPr>
    </w:p>
    <w:p w:rsidR="00411E9F" w:rsidRDefault="00DA787B" w:rsidP="00DA787B">
      <w:pPr>
        <w:pStyle w:val="ab"/>
        <w:numPr>
          <w:ilvl w:val="0"/>
          <w:numId w:val="4"/>
        </w:numPr>
        <w:spacing w:line="340" w:lineRule="exact"/>
        <w:ind w:leftChars="0"/>
        <w:rPr>
          <w:rFonts w:ascii="ＭＳ Ｐ明朝" w:eastAsia="ＭＳ Ｐ明朝" w:hAnsi="ＭＳ Ｐ明朝"/>
          <w:b/>
          <w:sz w:val="26"/>
          <w:szCs w:val="26"/>
        </w:rPr>
      </w:pPr>
      <w:r w:rsidRPr="00DA787B">
        <w:rPr>
          <w:rFonts w:ascii="ＭＳ Ｐ明朝" w:eastAsia="ＭＳ Ｐ明朝" w:hAnsi="ＭＳ Ｐ明朝" w:hint="eastAsia"/>
          <w:b/>
          <w:sz w:val="26"/>
          <w:szCs w:val="26"/>
        </w:rPr>
        <w:t>開会</w:t>
      </w:r>
    </w:p>
    <w:p w:rsidR="009F1337" w:rsidRPr="00DA787B" w:rsidRDefault="009F1337" w:rsidP="009F1337">
      <w:pPr>
        <w:pStyle w:val="ab"/>
        <w:spacing w:line="340" w:lineRule="exact"/>
        <w:ind w:leftChars="0" w:left="360"/>
        <w:rPr>
          <w:rFonts w:ascii="ＭＳ Ｐ明朝" w:eastAsia="ＭＳ Ｐ明朝" w:hAnsi="ＭＳ Ｐ明朝"/>
          <w:b/>
          <w:sz w:val="26"/>
          <w:szCs w:val="26"/>
        </w:rPr>
      </w:pPr>
    </w:p>
    <w:p w:rsidR="00DA787B" w:rsidRDefault="00DA787B" w:rsidP="00DA787B">
      <w:pPr>
        <w:pStyle w:val="ab"/>
        <w:numPr>
          <w:ilvl w:val="0"/>
          <w:numId w:val="4"/>
        </w:numPr>
        <w:spacing w:line="340" w:lineRule="exact"/>
        <w:ind w:leftChars="0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委嘱状の交付</w:t>
      </w:r>
    </w:p>
    <w:p w:rsidR="003C6D5A" w:rsidRDefault="003C6D5A" w:rsidP="003C6D5A">
      <w:pPr>
        <w:pStyle w:val="ab"/>
        <w:spacing w:line="340" w:lineRule="exact"/>
        <w:ind w:leftChars="0" w:left="360"/>
        <w:rPr>
          <w:rFonts w:ascii="ＭＳ Ｐ明朝" w:eastAsia="ＭＳ Ｐ明朝" w:hAnsi="ＭＳ Ｐ明朝"/>
          <w:sz w:val="24"/>
          <w:szCs w:val="26"/>
        </w:rPr>
      </w:pPr>
      <w:r w:rsidRPr="003C6D5A">
        <w:rPr>
          <w:rFonts w:ascii="ＭＳ Ｐ明朝" w:eastAsia="ＭＳ Ｐ明朝" w:hAnsi="ＭＳ Ｐ明朝" w:hint="eastAsia"/>
          <w:sz w:val="24"/>
          <w:szCs w:val="26"/>
        </w:rPr>
        <w:t>代表して桐山委員に委嘱状の交付</w:t>
      </w:r>
      <w:r>
        <w:rPr>
          <w:rFonts w:ascii="ＭＳ Ｐ明朝" w:eastAsia="ＭＳ Ｐ明朝" w:hAnsi="ＭＳ Ｐ明朝" w:hint="eastAsia"/>
          <w:sz w:val="24"/>
          <w:szCs w:val="26"/>
        </w:rPr>
        <w:t>がされた。</w:t>
      </w:r>
    </w:p>
    <w:p w:rsidR="009F1337" w:rsidRPr="003C6D5A" w:rsidRDefault="009F1337" w:rsidP="003C6D5A">
      <w:pPr>
        <w:pStyle w:val="ab"/>
        <w:spacing w:line="340" w:lineRule="exact"/>
        <w:ind w:leftChars="0" w:left="360"/>
        <w:rPr>
          <w:rFonts w:ascii="ＭＳ Ｐ明朝" w:eastAsia="ＭＳ Ｐ明朝" w:hAnsi="ＭＳ Ｐ明朝"/>
          <w:sz w:val="26"/>
          <w:szCs w:val="26"/>
        </w:rPr>
      </w:pPr>
    </w:p>
    <w:p w:rsidR="00DA787B" w:rsidRDefault="00DA787B" w:rsidP="00DA787B">
      <w:pPr>
        <w:pStyle w:val="ab"/>
        <w:numPr>
          <w:ilvl w:val="0"/>
          <w:numId w:val="4"/>
        </w:numPr>
        <w:spacing w:line="340" w:lineRule="exact"/>
        <w:ind w:leftChars="0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委員紹介</w:t>
      </w:r>
    </w:p>
    <w:p w:rsidR="009F1337" w:rsidRDefault="009F1337" w:rsidP="009F1337">
      <w:pPr>
        <w:pStyle w:val="ab"/>
        <w:spacing w:line="340" w:lineRule="exact"/>
        <w:ind w:leftChars="0" w:left="360"/>
        <w:rPr>
          <w:rFonts w:ascii="ＭＳ Ｐ明朝" w:eastAsia="ＭＳ Ｐ明朝" w:hAnsi="ＭＳ Ｐ明朝"/>
          <w:b/>
          <w:sz w:val="26"/>
          <w:szCs w:val="26"/>
        </w:rPr>
      </w:pPr>
    </w:p>
    <w:p w:rsidR="00DA787B" w:rsidRDefault="00DA787B" w:rsidP="00DA787B">
      <w:pPr>
        <w:pStyle w:val="ab"/>
        <w:numPr>
          <w:ilvl w:val="0"/>
          <w:numId w:val="4"/>
        </w:numPr>
        <w:spacing w:line="340" w:lineRule="exact"/>
        <w:ind w:leftChars="0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会長・副会長の選出</w:t>
      </w:r>
    </w:p>
    <w:p w:rsidR="00E26079" w:rsidRDefault="00E26079" w:rsidP="00E26079">
      <w:pPr>
        <w:pStyle w:val="ab"/>
        <w:spacing w:line="340" w:lineRule="exact"/>
        <w:ind w:leftChars="0" w:left="360"/>
        <w:rPr>
          <w:rFonts w:ascii="ＭＳ Ｐ明朝" w:eastAsia="ＭＳ Ｐ明朝" w:hAnsi="ＭＳ Ｐ明朝"/>
          <w:sz w:val="24"/>
          <w:szCs w:val="26"/>
        </w:rPr>
      </w:pPr>
      <w:r w:rsidRPr="00E26079">
        <w:rPr>
          <w:rFonts w:ascii="ＭＳ Ｐ明朝" w:eastAsia="ＭＳ Ｐ明朝" w:hAnsi="ＭＳ Ｐ明朝" w:hint="eastAsia"/>
          <w:sz w:val="24"/>
          <w:szCs w:val="26"/>
        </w:rPr>
        <w:t>会長に桐山委員、副会長に中新委員が選任された。</w:t>
      </w:r>
    </w:p>
    <w:p w:rsidR="009F1337" w:rsidRPr="00E26079" w:rsidRDefault="009F1337" w:rsidP="00E26079">
      <w:pPr>
        <w:pStyle w:val="ab"/>
        <w:spacing w:line="340" w:lineRule="exact"/>
        <w:ind w:leftChars="0" w:left="360"/>
        <w:rPr>
          <w:rFonts w:ascii="ＭＳ Ｐ明朝" w:eastAsia="ＭＳ Ｐ明朝" w:hAnsi="ＭＳ Ｐ明朝"/>
          <w:sz w:val="24"/>
          <w:szCs w:val="26"/>
        </w:rPr>
      </w:pPr>
    </w:p>
    <w:p w:rsidR="00E26079" w:rsidRDefault="00E26079" w:rsidP="00E26079">
      <w:pPr>
        <w:pStyle w:val="ab"/>
        <w:numPr>
          <w:ilvl w:val="0"/>
          <w:numId w:val="4"/>
        </w:numPr>
        <w:spacing w:line="340" w:lineRule="exact"/>
        <w:ind w:leftChars="0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学びの風推進協議会の概要について</w:t>
      </w:r>
    </w:p>
    <w:p w:rsidR="00051094" w:rsidRDefault="003C6D5A" w:rsidP="009F1337">
      <w:pPr>
        <w:pStyle w:val="ab"/>
        <w:spacing w:line="340" w:lineRule="exact"/>
        <w:ind w:leftChars="0" w:left="360"/>
        <w:rPr>
          <w:rFonts w:ascii="ＭＳ Ｐ明朝" w:eastAsia="ＭＳ Ｐ明朝" w:hAnsi="ＭＳ Ｐ明朝"/>
          <w:sz w:val="24"/>
          <w:szCs w:val="26"/>
        </w:rPr>
      </w:pPr>
      <w:r w:rsidRPr="003C6D5A">
        <w:rPr>
          <w:rFonts w:ascii="ＭＳ Ｐ明朝" w:eastAsia="ＭＳ Ｐ明朝" w:hAnsi="ＭＳ Ｐ明朝" w:hint="eastAsia"/>
          <w:sz w:val="24"/>
          <w:szCs w:val="26"/>
        </w:rPr>
        <w:t>事務局より説明</w:t>
      </w:r>
    </w:p>
    <w:p w:rsidR="009F1337" w:rsidRPr="009F1337" w:rsidRDefault="009F1337" w:rsidP="009F1337">
      <w:pPr>
        <w:pStyle w:val="ab"/>
        <w:spacing w:line="340" w:lineRule="exact"/>
        <w:ind w:leftChars="0" w:left="360"/>
        <w:rPr>
          <w:rFonts w:ascii="ＭＳ Ｐ明朝" w:eastAsia="ＭＳ Ｐ明朝" w:hAnsi="ＭＳ Ｐ明朝"/>
          <w:sz w:val="24"/>
          <w:szCs w:val="26"/>
        </w:rPr>
      </w:pPr>
    </w:p>
    <w:p w:rsidR="00E26079" w:rsidRPr="00E26079" w:rsidRDefault="00E26079" w:rsidP="00E26079">
      <w:pPr>
        <w:pStyle w:val="ab"/>
        <w:numPr>
          <w:ilvl w:val="0"/>
          <w:numId w:val="4"/>
        </w:numPr>
        <w:spacing w:line="340" w:lineRule="exact"/>
        <w:ind w:leftChars="0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議件</w:t>
      </w:r>
    </w:p>
    <w:p w:rsidR="00E26079" w:rsidRDefault="00E26079" w:rsidP="00E26079">
      <w:pPr>
        <w:pStyle w:val="ab"/>
        <w:numPr>
          <w:ilvl w:val="1"/>
          <w:numId w:val="4"/>
        </w:numPr>
        <w:spacing w:line="340" w:lineRule="exact"/>
        <w:ind w:leftChars="0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今後の活動について</w:t>
      </w:r>
    </w:p>
    <w:p w:rsidR="00051094" w:rsidRDefault="003C6D5A" w:rsidP="009F1337">
      <w:pPr>
        <w:pStyle w:val="ab"/>
        <w:spacing w:line="340" w:lineRule="exact"/>
        <w:ind w:leftChars="0" w:left="780"/>
        <w:rPr>
          <w:rFonts w:ascii="ＭＳ Ｐ明朝" w:eastAsia="ＭＳ Ｐ明朝" w:hAnsi="ＭＳ Ｐ明朝"/>
          <w:sz w:val="24"/>
          <w:szCs w:val="26"/>
        </w:rPr>
      </w:pPr>
      <w:r w:rsidRPr="003C6D5A">
        <w:rPr>
          <w:rFonts w:ascii="ＭＳ Ｐ明朝" w:eastAsia="ＭＳ Ｐ明朝" w:hAnsi="ＭＳ Ｐ明朝" w:hint="eastAsia"/>
          <w:sz w:val="24"/>
          <w:szCs w:val="26"/>
        </w:rPr>
        <w:t>事務局より今後の活動について提案</w:t>
      </w:r>
    </w:p>
    <w:p w:rsidR="009F1337" w:rsidRPr="009F1337" w:rsidRDefault="009F1337" w:rsidP="000B6A63">
      <w:pPr>
        <w:pStyle w:val="ab"/>
        <w:spacing w:line="340" w:lineRule="exact"/>
        <w:ind w:leftChars="200" w:left="597" w:hangingChars="100" w:hanging="219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⇒協議の結果、今回は「町の国際化および食育等を中心とした健康づくり」についてをテーマにしてはどうかという結論に至った。</w:t>
      </w:r>
    </w:p>
    <w:p w:rsidR="000B6A63" w:rsidRDefault="00E26079" w:rsidP="000B6A63">
      <w:pPr>
        <w:pStyle w:val="ab"/>
        <w:numPr>
          <w:ilvl w:val="1"/>
          <w:numId w:val="4"/>
        </w:numPr>
        <w:spacing w:line="340" w:lineRule="exact"/>
        <w:ind w:leftChars="0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>その他</w:t>
      </w:r>
    </w:p>
    <w:p w:rsidR="000B6A63" w:rsidRDefault="000B6A63" w:rsidP="000B6A63">
      <w:pPr>
        <w:spacing w:line="340" w:lineRule="exact"/>
        <w:rPr>
          <w:rFonts w:ascii="ＭＳ Ｐ明朝" w:eastAsia="ＭＳ Ｐ明朝" w:hAnsi="ＭＳ Ｐ明朝"/>
          <w:b/>
          <w:sz w:val="26"/>
          <w:szCs w:val="26"/>
        </w:rPr>
      </w:pPr>
    </w:p>
    <w:p w:rsidR="000B6A63" w:rsidRPr="000B6A63" w:rsidRDefault="000B6A63" w:rsidP="000B6A63">
      <w:pPr>
        <w:spacing w:line="340" w:lineRule="exact"/>
        <w:jc w:val="right"/>
        <w:rPr>
          <w:rFonts w:ascii="ＭＳ Ｐ明朝" w:eastAsia="ＭＳ Ｐ明朝" w:hAnsi="ＭＳ Ｐ明朝"/>
          <w:sz w:val="26"/>
          <w:szCs w:val="26"/>
        </w:rPr>
      </w:pPr>
      <w:r w:rsidRPr="000B6A63">
        <w:rPr>
          <w:rFonts w:ascii="ＭＳ Ｐ明朝" w:eastAsia="ＭＳ Ｐ明朝" w:hAnsi="ＭＳ Ｐ明朝" w:hint="eastAsia"/>
          <w:sz w:val="26"/>
          <w:szCs w:val="26"/>
        </w:rPr>
        <w:t>以上</w:t>
      </w:r>
    </w:p>
    <w:sectPr w:rsidR="000B6A63" w:rsidRPr="000B6A63" w:rsidSect="00587B9F">
      <w:footerReference w:type="even" r:id="rId9"/>
      <w:footerReference w:type="default" r:id="rId10"/>
      <w:pgSz w:w="11906" w:h="16838" w:code="9"/>
      <w:pgMar w:top="851" w:right="1412" w:bottom="851" w:left="1412" w:header="851" w:footer="992" w:gutter="0"/>
      <w:cols w:space="425"/>
      <w:docGrid w:type="linesAndChars" w:linePitch="378" w:charSpace="-42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11" w:rsidRDefault="00245A11">
      <w:r>
        <w:separator/>
      </w:r>
    </w:p>
  </w:endnote>
  <w:endnote w:type="continuationSeparator" w:id="0">
    <w:p w:rsidR="00245A11" w:rsidRDefault="0024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1" w:rsidRDefault="00245A11" w:rsidP="006A03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A11" w:rsidRDefault="00245A11" w:rsidP="007060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1" w:rsidRDefault="00245A11" w:rsidP="007060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11" w:rsidRDefault="00245A11">
      <w:r>
        <w:separator/>
      </w:r>
    </w:p>
  </w:footnote>
  <w:footnote w:type="continuationSeparator" w:id="0">
    <w:p w:rsidR="00245A11" w:rsidRDefault="0024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A4D58"/>
    <w:multiLevelType w:val="hybridMultilevel"/>
    <w:tmpl w:val="9E8AA42C"/>
    <w:lvl w:ilvl="0" w:tplc="CA34AE9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C20F3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5176768"/>
    <w:multiLevelType w:val="hybridMultilevel"/>
    <w:tmpl w:val="63CC0066"/>
    <w:lvl w:ilvl="0" w:tplc="521C8B3E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6BE340F7"/>
    <w:multiLevelType w:val="hybridMultilevel"/>
    <w:tmpl w:val="3DCE84C0"/>
    <w:lvl w:ilvl="0" w:tplc="7848D15A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4A1A4370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700078DB"/>
    <w:multiLevelType w:val="hybridMultilevel"/>
    <w:tmpl w:val="0812D8B6"/>
    <w:lvl w:ilvl="0" w:tplc="77E612B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7FC050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89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2F"/>
    <w:rsid w:val="00004454"/>
    <w:rsid w:val="00010DBB"/>
    <w:rsid w:val="000156B3"/>
    <w:rsid w:val="00017B9A"/>
    <w:rsid w:val="00025051"/>
    <w:rsid w:val="00025EF5"/>
    <w:rsid w:val="00026D1E"/>
    <w:rsid w:val="000325C1"/>
    <w:rsid w:val="00032D3F"/>
    <w:rsid w:val="0004447D"/>
    <w:rsid w:val="00045636"/>
    <w:rsid w:val="00051094"/>
    <w:rsid w:val="00062E75"/>
    <w:rsid w:val="00064ECA"/>
    <w:rsid w:val="00074499"/>
    <w:rsid w:val="00075E2C"/>
    <w:rsid w:val="000763E0"/>
    <w:rsid w:val="00082A3F"/>
    <w:rsid w:val="000B20F4"/>
    <w:rsid w:val="000B4E38"/>
    <w:rsid w:val="000B6A63"/>
    <w:rsid w:val="000C0707"/>
    <w:rsid w:val="000D408A"/>
    <w:rsid w:val="000E5276"/>
    <w:rsid w:val="000E5688"/>
    <w:rsid w:val="000E6EE3"/>
    <w:rsid w:val="00101098"/>
    <w:rsid w:val="001057B4"/>
    <w:rsid w:val="00117456"/>
    <w:rsid w:val="00130D1F"/>
    <w:rsid w:val="00130EF3"/>
    <w:rsid w:val="00134FBB"/>
    <w:rsid w:val="0013665C"/>
    <w:rsid w:val="001418B7"/>
    <w:rsid w:val="001604A3"/>
    <w:rsid w:val="00170C7C"/>
    <w:rsid w:val="0017156A"/>
    <w:rsid w:val="00174CB5"/>
    <w:rsid w:val="001837A4"/>
    <w:rsid w:val="00186FFF"/>
    <w:rsid w:val="0019486A"/>
    <w:rsid w:val="001B152D"/>
    <w:rsid w:val="001B152F"/>
    <w:rsid w:val="001B252A"/>
    <w:rsid w:val="001B4425"/>
    <w:rsid w:val="001B72EC"/>
    <w:rsid w:val="001E2C0D"/>
    <w:rsid w:val="001E3A33"/>
    <w:rsid w:val="001E5323"/>
    <w:rsid w:val="001F3DF8"/>
    <w:rsid w:val="001F7385"/>
    <w:rsid w:val="002029F0"/>
    <w:rsid w:val="00205EBF"/>
    <w:rsid w:val="00211D35"/>
    <w:rsid w:val="0021524C"/>
    <w:rsid w:val="0022255E"/>
    <w:rsid w:val="00233A78"/>
    <w:rsid w:val="00234DD6"/>
    <w:rsid w:val="00241387"/>
    <w:rsid w:val="00245A11"/>
    <w:rsid w:val="00245E8B"/>
    <w:rsid w:val="002508C1"/>
    <w:rsid w:val="00251996"/>
    <w:rsid w:val="00253755"/>
    <w:rsid w:val="00257578"/>
    <w:rsid w:val="00271877"/>
    <w:rsid w:val="002C50BC"/>
    <w:rsid w:val="002C5CB9"/>
    <w:rsid w:val="002D6F48"/>
    <w:rsid w:val="002E7218"/>
    <w:rsid w:val="00307AA1"/>
    <w:rsid w:val="00313F8A"/>
    <w:rsid w:val="00317CFB"/>
    <w:rsid w:val="0032274D"/>
    <w:rsid w:val="0032476D"/>
    <w:rsid w:val="00332982"/>
    <w:rsid w:val="00332A15"/>
    <w:rsid w:val="00340043"/>
    <w:rsid w:val="00345B23"/>
    <w:rsid w:val="003719A6"/>
    <w:rsid w:val="00380D24"/>
    <w:rsid w:val="00382600"/>
    <w:rsid w:val="003A57A7"/>
    <w:rsid w:val="003B0B84"/>
    <w:rsid w:val="003B1EE6"/>
    <w:rsid w:val="003B61E2"/>
    <w:rsid w:val="003C2C26"/>
    <w:rsid w:val="003C6D5A"/>
    <w:rsid w:val="003D232C"/>
    <w:rsid w:val="003D51D4"/>
    <w:rsid w:val="003F1C52"/>
    <w:rsid w:val="0040539C"/>
    <w:rsid w:val="00411E9F"/>
    <w:rsid w:val="00424D12"/>
    <w:rsid w:val="00431136"/>
    <w:rsid w:val="00434ADF"/>
    <w:rsid w:val="0044187C"/>
    <w:rsid w:val="004452BC"/>
    <w:rsid w:val="00447358"/>
    <w:rsid w:val="00451A76"/>
    <w:rsid w:val="004523FD"/>
    <w:rsid w:val="00461FF7"/>
    <w:rsid w:val="0046593E"/>
    <w:rsid w:val="0047014E"/>
    <w:rsid w:val="0047104F"/>
    <w:rsid w:val="0048315B"/>
    <w:rsid w:val="004862FD"/>
    <w:rsid w:val="00490015"/>
    <w:rsid w:val="0049341E"/>
    <w:rsid w:val="00495E2A"/>
    <w:rsid w:val="004967BE"/>
    <w:rsid w:val="00497D57"/>
    <w:rsid w:val="004A077E"/>
    <w:rsid w:val="004A15E2"/>
    <w:rsid w:val="004A1D88"/>
    <w:rsid w:val="004D0356"/>
    <w:rsid w:val="004D4B10"/>
    <w:rsid w:val="004D506D"/>
    <w:rsid w:val="004F06AD"/>
    <w:rsid w:val="004F48F4"/>
    <w:rsid w:val="00513423"/>
    <w:rsid w:val="005151F6"/>
    <w:rsid w:val="00515AA9"/>
    <w:rsid w:val="0052010B"/>
    <w:rsid w:val="005215D7"/>
    <w:rsid w:val="00521EDC"/>
    <w:rsid w:val="005234F5"/>
    <w:rsid w:val="00536F84"/>
    <w:rsid w:val="005619D5"/>
    <w:rsid w:val="00577125"/>
    <w:rsid w:val="00587B9F"/>
    <w:rsid w:val="00595FF5"/>
    <w:rsid w:val="005A2388"/>
    <w:rsid w:val="005A58C9"/>
    <w:rsid w:val="005A7B09"/>
    <w:rsid w:val="005B5F2B"/>
    <w:rsid w:val="005C7ECF"/>
    <w:rsid w:val="005D186F"/>
    <w:rsid w:val="005E6867"/>
    <w:rsid w:val="005F3E67"/>
    <w:rsid w:val="0061333D"/>
    <w:rsid w:val="0061406F"/>
    <w:rsid w:val="006600BE"/>
    <w:rsid w:val="00666D9C"/>
    <w:rsid w:val="00682C39"/>
    <w:rsid w:val="00684291"/>
    <w:rsid w:val="006854A9"/>
    <w:rsid w:val="006974C9"/>
    <w:rsid w:val="006A03D0"/>
    <w:rsid w:val="006A3A37"/>
    <w:rsid w:val="006A3EB1"/>
    <w:rsid w:val="006A6985"/>
    <w:rsid w:val="006A73F2"/>
    <w:rsid w:val="006B1370"/>
    <w:rsid w:val="006C062B"/>
    <w:rsid w:val="006C6340"/>
    <w:rsid w:val="006D5FDC"/>
    <w:rsid w:val="006E61AC"/>
    <w:rsid w:val="006F5D3E"/>
    <w:rsid w:val="006F62A2"/>
    <w:rsid w:val="00703704"/>
    <w:rsid w:val="0070608B"/>
    <w:rsid w:val="007060AF"/>
    <w:rsid w:val="007129EE"/>
    <w:rsid w:val="00714887"/>
    <w:rsid w:val="00715BB1"/>
    <w:rsid w:val="00743A0F"/>
    <w:rsid w:val="00770F6C"/>
    <w:rsid w:val="00773925"/>
    <w:rsid w:val="0078791E"/>
    <w:rsid w:val="00791C3E"/>
    <w:rsid w:val="00797A9E"/>
    <w:rsid w:val="007A3809"/>
    <w:rsid w:val="007A3FA1"/>
    <w:rsid w:val="007D1AE9"/>
    <w:rsid w:val="007D413B"/>
    <w:rsid w:val="007D5416"/>
    <w:rsid w:val="007E42BA"/>
    <w:rsid w:val="007F1D80"/>
    <w:rsid w:val="00801EFB"/>
    <w:rsid w:val="00817945"/>
    <w:rsid w:val="0082379A"/>
    <w:rsid w:val="00826F92"/>
    <w:rsid w:val="008369F4"/>
    <w:rsid w:val="00840F3A"/>
    <w:rsid w:val="008424E4"/>
    <w:rsid w:val="008446F6"/>
    <w:rsid w:val="00846E0C"/>
    <w:rsid w:val="00861421"/>
    <w:rsid w:val="00874F05"/>
    <w:rsid w:val="00876686"/>
    <w:rsid w:val="0088579F"/>
    <w:rsid w:val="008911A8"/>
    <w:rsid w:val="008934B2"/>
    <w:rsid w:val="00897555"/>
    <w:rsid w:val="008D5DB1"/>
    <w:rsid w:val="008E4995"/>
    <w:rsid w:val="008E7FAD"/>
    <w:rsid w:val="008F050B"/>
    <w:rsid w:val="008F33D2"/>
    <w:rsid w:val="00900CB6"/>
    <w:rsid w:val="009011BA"/>
    <w:rsid w:val="00902F2A"/>
    <w:rsid w:val="009348FA"/>
    <w:rsid w:val="00936980"/>
    <w:rsid w:val="009411EB"/>
    <w:rsid w:val="00947B03"/>
    <w:rsid w:val="009522D5"/>
    <w:rsid w:val="00956ABC"/>
    <w:rsid w:val="009616BE"/>
    <w:rsid w:val="00967521"/>
    <w:rsid w:val="00976FC5"/>
    <w:rsid w:val="0098616D"/>
    <w:rsid w:val="00997BA5"/>
    <w:rsid w:val="009A0AA0"/>
    <w:rsid w:val="009A4729"/>
    <w:rsid w:val="009A6AB1"/>
    <w:rsid w:val="009A7CD9"/>
    <w:rsid w:val="009B4E0E"/>
    <w:rsid w:val="009C1008"/>
    <w:rsid w:val="009C1227"/>
    <w:rsid w:val="009C2F90"/>
    <w:rsid w:val="009C6292"/>
    <w:rsid w:val="009E2FE8"/>
    <w:rsid w:val="009E6430"/>
    <w:rsid w:val="009F1337"/>
    <w:rsid w:val="009F4805"/>
    <w:rsid w:val="00A061C5"/>
    <w:rsid w:val="00A166EC"/>
    <w:rsid w:val="00A201E9"/>
    <w:rsid w:val="00A24D98"/>
    <w:rsid w:val="00A27C93"/>
    <w:rsid w:val="00A53491"/>
    <w:rsid w:val="00A64A23"/>
    <w:rsid w:val="00A844B1"/>
    <w:rsid w:val="00A86718"/>
    <w:rsid w:val="00A92AD4"/>
    <w:rsid w:val="00A94CF1"/>
    <w:rsid w:val="00A94D94"/>
    <w:rsid w:val="00A97604"/>
    <w:rsid w:val="00AA5110"/>
    <w:rsid w:val="00AC28CF"/>
    <w:rsid w:val="00AF74F7"/>
    <w:rsid w:val="00B10844"/>
    <w:rsid w:val="00B25E2E"/>
    <w:rsid w:val="00B35170"/>
    <w:rsid w:val="00B37F12"/>
    <w:rsid w:val="00B40012"/>
    <w:rsid w:val="00B533A7"/>
    <w:rsid w:val="00B54AEC"/>
    <w:rsid w:val="00B71FFD"/>
    <w:rsid w:val="00B813E1"/>
    <w:rsid w:val="00B85D38"/>
    <w:rsid w:val="00B92C09"/>
    <w:rsid w:val="00BA50F6"/>
    <w:rsid w:val="00BA71A5"/>
    <w:rsid w:val="00BB15A5"/>
    <w:rsid w:val="00BC001D"/>
    <w:rsid w:val="00BC334B"/>
    <w:rsid w:val="00BC447C"/>
    <w:rsid w:val="00BC50E9"/>
    <w:rsid w:val="00BD2D14"/>
    <w:rsid w:val="00BD590B"/>
    <w:rsid w:val="00BF226B"/>
    <w:rsid w:val="00BF6489"/>
    <w:rsid w:val="00C003B2"/>
    <w:rsid w:val="00C05C24"/>
    <w:rsid w:val="00C23726"/>
    <w:rsid w:val="00C23DC1"/>
    <w:rsid w:val="00C27C5C"/>
    <w:rsid w:val="00C34D92"/>
    <w:rsid w:val="00C54744"/>
    <w:rsid w:val="00C57B02"/>
    <w:rsid w:val="00C63B28"/>
    <w:rsid w:val="00C71E58"/>
    <w:rsid w:val="00C7765B"/>
    <w:rsid w:val="00C814EC"/>
    <w:rsid w:val="00C83A45"/>
    <w:rsid w:val="00C84100"/>
    <w:rsid w:val="00C845AF"/>
    <w:rsid w:val="00C855B1"/>
    <w:rsid w:val="00C85BCF"/>
    <w:rsid w:val="00C94357"/>
    <w:rsid w:val="00C955DB"/>
    <w:rsid w:val="00CB5311"/>
    <w:rsid w:val="00CD09C9"/>
    <w:rsid w:val="00CD1AC7"/>
    <w:rsid w:val="00CD2E77"/>
    <w:rsid w:val="00CD5B57"/>
    <w:rsid w:val="00CD64AE"/>
    <w:rsid w:val="00CE2E16"/>
    <w:rsid w:val="00CE4ABB"/>
    <w:rsid w:val="00CE5BF6"/>
    <w:rsid w:val="00CF66F5"/>
    <w:rsid w:val="00D00174"/>
    <w:rsid w:val="00D07542"/>
    <w:rsid w:val="00D25E92"/>
    <w:rsid w:val="00D42EF9"/>
    <w:rsid w:val="00D46312"/>
    <w:rsid w:val="00D53D7E"/>
    <w:rsid w:val="00D74A1B"/>
    <w:rsid w:val="00D9296B"/>
    <w:rsid w:val="00D965F6"/>
    <w:rsid w:val="00DA0410"/>
    <w:rsid w:val="00DA12BA"/>
    <w:rsid w:val="00DA3682"/>
    <w:rsid w:val="00DA4BAD"/>
    <w:rsid w:val="00DA787B"/>
    <w:rsid w:val="00DB4746"/>
    <w:rsid w:val="00DC2360"/>
    <w:rsid w:val="00DE31F5"/>
    <w:rsid w:val="00DF1947"/>
    <w:rsid w:val="00E061E4"/>
    <w:rsid w:val="00E23C84"/>
    <w:rsid w:val="00E24275"/>
    <w:rsid w:val="00E25ED0"/>
    <w:rsid w:val="00E26079"/>
    <w:rsid w:val="00E3146B"/>
    <w:rsid w:val="00E37026"/>
    <w:rsid w:val="00E43E8F"/>
    <w:rsid w:val="00E44888"/>
    <w:rsid w:val="00E4553B"/>
    <w:rsid w:val="00E46A3F"/>
    <w:rsid w:val="00E527F8"/>
    <w:rsid w:val="00E5402B"/>
    <w:rsid w:val="00E541A6"/>
    <w:rsid w:val="00E57794"/>
    <w:rsid w:val="00E57F3F"/>
    <w:rsid w:val="00E850AA"/>
    <w:rsid w:val="00E93D0D"/>
    <w:rsid w:val="00EA1161"/>
    <w:rsid w:val="00EA53C7"/>
    <w:rsid w:val="00EA6C0B"/>
    <w:rsid w:val="00EB26E0"/>
    <w:rsid w:val="00EB72F3"/>
    <w:rsid w:val="00ED0459"/>
    <w:rsid w:val="00ED32A1"/>
    <w:rsid w:val="00EE6B56"/>
    <w:rsid w:val="00EF6BF6"/>
    <w:rsid w:val="00F00BF6"/>
    <w:rsid w:val="00F112A1"/>
    <w:rsid w:val="00F258F3"/>
    <w:rsid w:val="00F2686C"/>
    <w:rsid w:val="00F34F86"/>
    <w:rsid w:val="00F35800"/>
    <w:rsid w:val="00F46F42"/>
    <w:rsid w:val="00F55C18"/>
    <w:rsid w:val="00F62F78"/>
    <w:rsid w:val="00F660DE"/>
    <w:rsid w:val="00F67A35"/>
    <w:rsid w:val="00F70086"/>
    <w:rsid w:val="00F746E9"/>
    <w:rsid w:val="00F85B44"/>
    <w:rsid w:val="00F862B8"/>
    <w:rsid w:val="00F948ED"/>
    <w:rsid w:val="00FD5E89"/>
    <w:rsid w:val="00FE1BC6"/>
    <w:rsid w:val="00FE24D8"/>
    <w:rsid w:val="00FE42E0"/>
    <w:rsid w:val="00FE56CF"/>
    <w:rsid w:val="00FF1652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5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0608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608B"/>
  </w:style>
  <w:style w:type="paragraph" w:styleId="a6">
    <w:name w:val="Date"/>
    <w:basedOn w:val="a"/>
    <w:next w:val="a"/>
    <w:rsid w:val="001057B4"/>
  </w:style>
  <w:style w:type="paragraph" w:styleId="a7">
    <w:name w:val="Balloon Text"/>
    <w:basedOn w:val="a"/>
    <w:semiHidden/>
    <w:rsid w:val="00A64A2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64A23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703704"/>
    <w:pPr>
      <w:ind w:left="4320"/>
    </w:pPr>
    <w:rPr>
      <w:rFonts w:ascii="ＭＳ 明朝" w:hAnsi="ＭＳ 明朝"/>
      <w:sz w:val="24"/>
      <w:szCs w:val="22"/>
    </w:rPr>
  </w:style>
  <w:style w:type="character" w:customStyle="1" w:styleId="aa">
    <w:name w:val="結語 (文字)"/>
    <w:link w:val="a9"/>
    <w:rsid w:val="00703704"/>
    <w:rPr>
      <w:rFonts w:ascii="ＭＳ 明朝" w:hAnsi="ＭＳ 明朝"/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DA787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5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0608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608B"/>
  </w:style>
  <w:style w:type="paragraph" w:styleId="a6">
    <w:name w:val="Date"/>
    <w:basedOn w:val="a"/>
    <w:next w:val="a"/>
    <w:rsid w:val="001057B4"/>
  </w:style>
  <w:style w:type="paragraph" w:styleId="a7">
    <w:name w:val="Balloon Text"/>
    <w:basedOn w:val="a"/>
    <w:semiHidden/>
    <w:rsid w:val="00A64A2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64A23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703704"/>
    <w:pPr>
      <w:ind w:left="4320"/>
    </w:pPr>
    <w:rPr>
      <w:rFonts w:ascii="ＭＳ 明朝" w:hAnsi="ＭＳ 明朝"/>
      <w:sz w:val="24"/>
      <w:szCs w:val="22"/>
    </w:rPr>
  </w:style>
  <w:style w:type="character" w:customStyle="1" w:styleId="aa">
    <w:name w:val="結語 (文字)"/>
    <w:link w:val="a9"/>
    <w:rsid w:val="00703704"/>
    <w:rPr>
      <w:rFonts w:ascii="ＭＳ 明朝" w:hAnsi="ＭＳ 明朝"/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DA7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1198-3D41-4F22-829A-09B71969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文化月間までのスケジュール</vt:lpstr>
      <vt:lpstr>文化月間までのスケジュール</vt:lpstr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文化月間までのスケジュール</dc:title>
  <dc:creator>多田家</dc:creator>
  <cp:lastModifiedBy>user1</cp:lastModifiedBy>
  <cp:revision>2</cp:revision>
  <cp:lastPrinted>2019-03-26T01:48:00Z</cp:lastPrinted>
  <dcterms:created xsi:type="dcterms:W3CDTF">2019-03-26T01:52:00Z</dcterms:created>
  <dcterms:modified xsi:type="dcterms:W3CDTF">2019-03-26T01:52:00Z</dcterms:modified>
</cp:coreProperties>
</file>