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1558"/>
        <w:tblW w:w="0" w:type="auto"/>
        <w:tblLook w:val="01E0" w:firstRow="1" w:lastRow="1" w:firstColumn="1" w:lastColumn="1" w:noHBand="0" w:noVBand="0"/>
      </w:tblPr>
      <w:tblGrid>
        <w:gridCol w:w="1647"/>
        <w:gridCol w:w="9214"/>
      </w:tblGrid>
      <w:tr w:rsidR="00941070" w:rsidTr="008E7AF3">
        <w:trPr>
          <w:trHeight w:val="715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pPr>
              <w:ind w:firstLineChars="49" w:firstLine="129"/>
            </w:pPr>
            <w:r w:rsidRP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 xml:space="preserve">品　</w:t>
            </w:r>
            <w:r w:rsid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70" w:rsidRDefault="00941070" w:rsidP="00C74115">
            <w:pPr>
              <w:ind w:firstLineChars="600" w:firstLine="3067"/>
            </w:pPr>
            <w:r w:rsidRPr="00C74115">
              <w:rPr>
                <w:rFonts w:ascii="HG丸ｺﾞｼｯｸM-PRO" w:eastAsia="HG丸ｺﾞｼｯｸM-PRO" w:hint="eastAsia"/>
                <w:b/>
                <w:spacing w:val="124"/>
                <w:kern w:val="0"/>
                <w:sz w:val="28"/>
                <w:szCs w:val="28"/>
                <w:fitText w:val="1869" w:id="-983359487"/>
              </w:rPr>
              <w:t>出し方</w:t>
            </w:r>
            <w:r w:rsidRPr="00C74115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869" w:id="-983359487"/>
              </w:rPr>
              <w:t>等</w:t>
            </w:r>
            <w:r w:rsid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941070" w:rsidTr="008E7AF3">
        <w:trPr>
          <w:trHeight w:val="1442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10"/>
                <w:w w:val="72"/>
                <w:kern w:val="0"/>
                <w:sz w:val="28"/>
                <w:szCs w:val="28"/>
                <w:fitText w:val="1315" w:id="-975434752"/>
              </w:rPr>
              <w:t>ペットボト</w:t>
            </w:r>
            <w:r w:rsidRPr="00C74115">
              <w:rPr>
                <w:rFonts w:ascii="HG丸ｺﾞｼｯｸM-PRO" w:eastAsia="HG丸ｺﾞｼｯｸM-PRO" w:hint="eastAsia"/>
                <w:b/>
                <w:w w:val="72"/>
                <w:kern w:val="0"/>
                <w:sz w:val="28"/>
                <w:szCs w:val="28"/>
                <w:fitText w:val="1315" w:id="-975434752"/>
              </w:rPr>
              <w:t>ル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70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水洗いして出してください。</w:t>
            </w:r>
          </w:p>
          <w:p w:rsidR="00941070" w:rsidRDefault="00941070" w:rsidP="00563814"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キャップ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ラベルは取ってください。</w:t>
            </w:r>
          </w:p>
        </w:tc>
      </w:tr>
      <w:tr w:rsidR="00941070" w:rsidTr="008E7AF3">
        <w:trPr>
          <w:trHeight w:val="2620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32"/>
                <w:kern w:val="0"/>
                <w:sz w:val="28"/>
                <w:szCs w:val="28"/>
                <w:fitText w:val="1315" w:id="-975434751"/>
              </w:rPr>
              <w:t>空きび</w:t>
            </w:r>
            <w:r w:rsidRPr="00C74115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315" w:id="-975434751"/>
              </w:rPr>
              <w:t>ん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70" w:rsidRPr="00486822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食品・飲料用びんに限ります。</w:t>
            </w:r>
          </w:p>
          <w:p w:rsidR="00941070" w:rsidRPr="00486822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水洗いし、｢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無色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｣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｢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茶色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｣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｢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その他の色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｣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の３種類に分けて出してください。</w:t>
            </w:r>
          </w:p>
          <w:p w:rsidR="00941070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王冠・栓は</w:t>
            </w:r>
            <w:r w:rsidR="00C02328">
              <w:rPr>
                <w:rFonts w:ascii="HG丸ｺﾞｼｯｸM-PRO" w:eastAsia="HG丸ｺﾞｼｯｸM-PRO" w:hint="eastAsia"/>
                <w:sz w:val="28"/>
                <w:szCs w:val="28"/>
              </w:rPr>
              <w:t>外し</w:t>
            </w:r>
            <w:r w:rsidR="00F42506">
              <w:rPr>
                <w:rFonts w:ascii="HG丸ｺﾞｼｯｸM-PRO" w:eastAsia="HG丸ｺﾞｼｯｸM-PRO" w:hint="eastAsia"/>
                <w:sz w:val="28"/>
                <w:szCs w:val="28"/>
              </w:rPr>
              <w:t>、金属製のものは空き缶のリサイクルに出してください。</w:t>
            </w:r>
          </w:p>
          <w:p w:rsidR="00941070" w:rsidRDefault="00941070" w:rsidP="00563814"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プラスチックのキャップ等で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、</w:t>
            </w:r>
            <w:r w:rsidR="007A5F0F">
              <w:rPr>
                <w:rFonts w:ascii="HG丸ｺﾞｼｯｸM-PRO" w:eastAsia="HG丸ｺﾞｼｯｸM-PRO" w:hint="eastAsia"/>
                <w:sz w:val="28"/>
                <w:szCs w:val="28"/>
              </w:rPr>
              <w:t>手で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取れない部分は付いたままで構いません。</w:t>
            </w:r>
          </w:p>
        </w:tc>
      </w:tr>
      <w:tr w:rsidR="00941070" w:rsidTr="008E7AF3">
        <w:trPr>
          <w:trHeight w:val="1446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118"/>
                <w:kern w:val="0"/>
                <w:sz w:val="28"/>
                <w:szCs w:val="28"/>
                <w:fitText w:val="1315" w:id="-975434750"/>
              </w:rPr>
              <w:t>空き</w:t>
            </w:r>
            <w:r w:rsidRPr="00C74115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315" w:id="-975434750"/>
              </w:rPr>
              <w:t>缶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2506" w:rsidRPr="00F42506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水洗いし、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｢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アルミ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｣・｢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スチール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｣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の２種類に分けて出してください。</w:t>
            </w:r>
          </w:p>
        </w:tc>
      </w:tr>
      <w:tr w:rsidR="00941070" w:rsidTr="008E7AF3">
        <w:trPr>
          <w:trHeight w:val="983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10"/>
                <w:w w:val="87"/>
                <w:kern w:val="0"/>
                <w:sz w:val="28"/>
                <w:szCs w:val="28"/>
                <w:fitText w:val="1315" w:id="-975434749"/>
              </w:rPr>
              <w:t>スプレー</w:t>
            </w:r>
            <w:r w:rsidRPr="00C74115">
              <w:rPr>
                <w:rFonts w:ascii="HG丸ｺﾞｼｯｸM-PRO" w:eastAsia="HG丸ｺﾞｼｯｸM-PRO" w:hint="eastAsia"/>
                <w:b/>
                <w:spacing w:val="2"/>
                <w:w w:val="87"/>
                <w:kern w:val="0"/>
                <w:sz w:val="28"/>
                <w:szCs w:val="28"/>
                <w:fitText w:val="1315" w:id="-975434749"/>
              </w:rPr>
              <w:t>缶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70" w:rsidRPr="00941070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中身を使い切り、ふたと押しボタンを取り、穴を開けて出してください。</w:t>
            </w:r>
          </w:p>
        </w:tc>
      </w:tr>
      <w:tr w:rsidR="00941070" w:rsidTr="008E7AF3">
        <w:trPr>
          <w:trHeight w:val="1441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32"/>
                <w:kern w:val="0"/>
                <w:sz w:val="28"/>
                <w:szCs w:val="28"/>
                <w:fitText w:val="1315" w:id="-975434748"/>
              </w:rPr>
              <w:t>紙パッ</w:t>
            </w:r>
            <w:r w:rsidRPr="00C74115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315" w:id="-975434748"/>
              </w:rPr>
              <w:t>ク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070" w:rsidRPr="00486822" w:rsidRDefault="0094107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水洗いし、切り開いて出してください。</w:t>
            </w:r>
          </w:p>
          <w:p w:rsidR="00941070" w:rsidRDefault="00941070" w:rsidP="00563814"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内側がアルミ製のものや茶色のもの、日本酒の紙パックは収集できません。</w:t>
            </w:r>
          </w:p>
        </w:tc>
      </w:tr>
      <w:tr w:rsidR="00941070" w:rsidTr="008E7AF3">
        <w:trPr>
          <w:trHeight w:val="1437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32"/>
                <w:kern w:val="0"/>
                <w:sz w:val="28"/>
                <w:szCs w:val="28"/>
                <w:fitText w:val="1315" w:id="-975434747"/>
              </w:rPr>
              <w:t>廃食用</w:t>
            </w:r>
            <w:r w:rsidRPr="00C74115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  <w:fitText w:val="1315" w:id="-975434747"/>
              </w:rPr>
              <w:t>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4E8" w:rsidRDefault="007524E8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自動車や耕運機のオイル、廃食用油を市販の薬品で固形化したものは収集で</w:t>
            </w:r>
          </w:p>
          <w:p w:rsidR="00941070" w:rsidRDefault="007524E8" w:rsidP="00563814"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きません。</w:t>
            </w:r>
          </w:p>
        </w:tc>
      </w:tr>
      <w:tr w:rsidR="00941070" w:rsidTr="008E7AF3">
        <w:trPr>
          <w:trHeight w:val="4493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070" w:rsidRDefault="00941070" w:rsidP="00563814">
            <w:r w:rsidRPr="00C74115">
              <w:rPr>
                <w:rFonts w:ascii="HG丸ｺﾞｼｯｸM-PRO" w:eastAsia="HG丸ｺﾞｼｯｸM-PRO" w:hint="eastAsia"/>
                <w:b/>
                <w:spacing w:val="11"/>
                <w:w w:val="60"/>
                <w:kern w:val="0"/>
                <w:sz w:val="28"/>
                <w:szCs w:val="28"/>
                <w:fitText w:val="1430" w:id="-975434493"/>
              </w:rPr>
              <w:t>容器包装ﾌﾟﾗｽﾁｯ</w:t>
            </w:r>
            <w:r w:rsidRPr="00C74115">
              <w:rPr>
                <w:rFonts w:ascii="HG丸ｺﾞｼｯｸM-PRO" w:eastAsia="HG丸ｺﾞｼｯｸM-PRO" w:hint="eastAsia"/>
                <w:b/>
                <w:spacing w:val="1"/>
                <w:w w:val="60"/>
                <w:kern w:val="0"/>
                <w:sz w:val="28"/>
                <w:szCs w:val="28"/>
                <w:fitText w:val="1430" w:id="-975434493"/>
              </w:rPr>
              <w:t>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4E8" w:rsidRDefault="007524E8" w:rsidP="00563814">
            <w:pPr>
              <w:ind w:left="2835" w:hangingChars="1082" w:hanging="2835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｢</w:t>
            </w:r>
            <w:r w:rsidRPr="0035529C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ボトル類</w:t>
            </w: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｣・｢</w:t>
            </w:r>
            <w:r w:rsidRPr="0035529C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カップ類</w:t>
            </w: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｣・｢</w:t>
            </w:r>
            <w:r w:rsidRPr="0035529C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発泡スチロール容器</w:t>
            </w: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｣・｢</w:t>
            </w:r>
            <w:r w:rsidRPr="0035529C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プラスチック容器</w:t>
            </w: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｣</w:t>
            </w:r>
            <w:r w:rsidRPr="0035529C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の</w:t>
            </w:r>
          </w:p>
          <w:p w:rsidR="007524E8" w:rsidRPr="0035529C" w:rsidRDefault="007524E8" w:rsidP="00563814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４品目に限ります。</w:t>
            </w:r>
          </w:p>
          <w:p w:rsidR="007524E8" w:rsidRPr="0031014F" w:rsidRDefault="007524E8" w:rsidP="00563814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31014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汚れているものは、水洗いしてください。</w:t>
            </w:r>
          </w:p>
          <w:p w:rsidR="007524E8" w:rsidRPr="0031014F" w:rsidRDefault="007524E8" w:rsidP="00563814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キャップ・ラベルは取ってください。</w:t>
            </w:r>
          </w:p>
          <w:p w:rsidR="007524E8" w:rsidRPr="0031014F" w:rsidRDefault="007524E8" w:rsidP="00563814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31014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レジ袋、ポリ袋、ラップ類、チューブ類、緩衝材及び固定材、キャップ類は</w:t>
            </w:r>
          </w:p>
          <w:p w:rsidR="00941070" w:rsidRDefault="007524E8" w:rsidP="00563814"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収集の</w:t>
            </w:r>
            <w:r w:rsidRPr="0031014F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対象外です。</w:t>
            </w:r>
          </w:p>
        </w:tc>
      </w:tr>
    </w:tbl>
    <w:p w:rsidR="003F6260" w:rsidRPr="00563814" w:rsidRDefault="004A1E01" w:rsidP="004A1E01">
      <w:pPr>
        <w:jc w:val="center"/>
        <w:rPr>
          <w:rFonts w:ascii="HG丸ｺﾞｼｯｸM-PRO" w:eastAsia="HG丸ｺﾞｼｯｸM-PRO"/>
          <w:sz w:val="52"/>
          <w:szCs w:val="52"/>
        </w:rPr>
      </w:pPr>
      <w:r w:rsidRPr="00563814">
        <w:rPr>
          <w:rFonts w:ascii="HG丸ｺﾞｼｯｸM-PRO" w:eastAsia="HG丸ｺﾞｼｯｸM-PRO" w:hint="eastAsia"/>
          <w:spacing w:val="61"/>
          <w:kern w:val="0"/>
          <w:sz w:val="52"/>
          <w:szCs w:val="52"/>
          <w:fitText w:val="5020" w:id="-975416064"/>
        </w:rPr>
        <w:t>回収品目のご案</w:t>
      </w:r>
      <w:r w:rsidRPr="00563814">
        <w:rPr>
          <w:rFonts w:ascii="HG丸ｺﾞｼｯｸM-PRO" w:eastAsia="HG丸ｺﾞｼｯｸM-PRO" w:hint="eastAsia"/>
          <w:spacing w:val="3"/>
          <w:kern w:val="0"/>
          <w:sz w:val="52"/>
          <w:szCs w:val="52"/>
          <w:fitText w:val="5020" w:id="-975416064"/>
        </w:rPr>
        <w:t>内</w:t>
      </w:r>
    </w:p>
    <w:p w:rsidR="003F6260" w:rsidRPr="00563814" w:rsidRDefault="003F6260" w:rsidP="000D66B5">
      <w:pPr>
        <w:jc w:val="center"/>
        <w:rPr>
          <w:sz w:val="56"/>
          <w:szCs w:val="56"/>
        </w:rPr>
      </w:pPr>
      <w:r>
        <w:br w:type="page"/>
      </w:r>
      <w:r w:rsidR="000D66B5" w:rsidRPr="00563814">
        <w:rPr>
          <w:rFonts w:ascii="HG丸ｺﾞｼｯｸM-PRO" w:eastAsia="HG丸ｺﾞｼｯｸM-PRO" w:hint="eastAsia"/>
          <w:spacing w:val="67"/>
          <w:kern w:val="0"/>
          <w:sz w:val="56"/>
          <w:szCs w:val="56"/>
          <w:fitText w:val="5420" w:id="-975415807"/>
        </w:rPr>
        <w:lastRenderedPageBreak/>
        <w:t>回収品目のご案</w:t>
      </w:r>
      <w:r w:rsidR="000D66B5" w:rsidRPr="00563814">
        <w:rPr>
          <w:rFonts w:ascii="HG丸ｺﾞｼｯｸM-PRO" w:eastAsia="HG丸ｺﾞｼｯｸM-PRO" w:hint="eastAsia"/>
          <w:spacing w:val="1"/>
          <w:kern w:val="0"/>
          <w:sz w:val="56"/>
          <w:szCs w:val="56"/>
          <w:fitText w:val="5420" w:id="-975415807"/>
        </w:rPr>
        <w:t>内</w:t>
      </w:r>
    </w:p>
    <w:tbl>
      <w:tblPr>
        <w:tblStyle w:val="a3"/>
        <w:tblpPr w:leftFromText="142" w:rightFromText="142" w:vertAnchor="page" w:horzAnchor="margin" w:tblpXSpec="center" w:tblpY="1703"/>
        <w:tblW w:w="0" w:type="auto"/>
        <w:tblLook w:val="01E0" w:firstRow="1" w:lastRow="1" w:firstColumn="1" w:lastColumn="1" w:noHBand="0" w:noVBand="0"/>
      </w:tblPr>
      <w:tblGrid>
        <w:gridCol w:w="1632"/>
        <w:gridCol w:w="9216"/>
      </w:tblGrid>
      <w:tr w:rsidR="003F6260" w:rsidTr="008E7AF3">
        <w:trPr>
          <w:trHeight w:val="71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60" w:rsidRDefault="003F6260" w:rsidP="00563814">
            <w:pPr>
              <w:ind w:firstLineChars="49" w:firstLine="129"/>
            </w:pPr>
            <w:r w:rsidRP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 xml:space="preserve">品　</w:t>
            </w:r>
            <w:r w:rsid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563814">
              <w:rPr>
                <w:rFonts w:ascii="HG丸ｺﾞｼｯｸM-PRO" w:eastAsia="HG丸ｺﾞｼｯｸM-PRO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9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260" w:rsidRDefault="003F6260" w:rsidP="00270E76">
            <w:pPr>
              <w:ind w:firstLineChars="600" w:firstLine="2839"/>
            </w:pPr>
            <w:r w:rsidRPr="00270E76">
              <w:rPr>
                <w:rFonts w:ascii="HG丸ｺﾞｼｯｸM-PRO" w:eastAsia="HG丸ｺﾞｼｯｸM-PRO" w:hint="eastAsia"/>
                <w:b/>
                <w:spacing w:val="105"/>
                <w:kern w:val="0"/>
                <w:sz w:val="28"/>
                <w:szCs w:val="28"/>
                <w:fitText w:val="1869" w:id="-983223039"/>
              </w:rPr>
              <w:t>出し方</w:t>
            </w:r>
            <w:r w:rsidRPr="00270E76">
              <w:rPr>
                <w:rFonts w:ascii="HG丸ｺﾞｼｯｸM-PRO" w:eastAsia="HG丸ｺﾞｼｯｸM-PRO" w:hint="eastAsia"/>
                <w:b/>
                <w:spacing w:val="15"/>
                <w:kern w:val="0"/>
                <w:sz w:val="28"/>
                <w:szCs w:val="28"/>
                <w:fitText w:val="1869" w:id="-983223039"/>
              </w:rPr>
              <w:t>等</w:t>
            </w:r>
          </w:p>
        </w:tc>
      </w:tr>
      <w:tr w:rsidR="003F6260" w:rsidTr="008E7AF3">
        <w:trPr>
          <w:trHeight w:val="2178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60" w:rsidRPr="007A4AA9" w:rsidRDefault="007A4AA9" w:rsidP="00563814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A4AA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新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  <w:r w:rsidRPr="007A4AA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聞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260" w:rsidRDefault="003F626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紙ひもで縛って出してください。</w:t>
            </w:r>
          </w:p>
          <w:p w:rsidR="003F6260" w:rsidRDefault="003F626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折り込みのチラシが混ざっていても構いません</w:t>
            </w:r>
            <w:r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。</w:t>
            </w:r>
          </w:p>
          <w:p w:rsidR="003F6260" w:rsidRDefault="003F6260" w:rsidP="00563814">
            <w:r>
              <w:rPr>
                <w:rFonts w:ascii="HG丸ｺﾞｼｯｸM-PRO" w:eastAsia="HG丸ｺﾞｼｯｸM-PRO" w:hint="eastAsia"/>
                <w:sz w:val="28"/>
                <w:szCs w:val="28"/>
              </w:rPr>
              <w:t>冊子は除いてください。</w:t>
            </w:r>
          </w:p>
        </w:tc>
      </w:tr>
      <w:tr w:rsidR="003F6260" w:rsidTr="008E7AF3">
        <w:trPr>
          <w:trHeight w:val="2620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60" w:rsidRDefault="003F6260" w:rsidP="00563814">
            <w:r w:rsidRPr="00270E76">
              <w:rPr>
                <w:rFonts w:ascii="HG丸ｺﾞｼｯｸM-PRO" w:eastAsia="HG丸ｺﾞｼｯｸM-PRO" w:hint="eastAsia"/>
                <w:b/>
                <w:spacing w:val="90"/>
                <w:kern w:val="0"/>
                <w:sz w:val="28"/>
                <w:szCs w:val="28"/>
                <w:fitText w:val="1315" w:id="-975434491"/>
              </w:rPr>
              <w:t>雑誌</w:t>
            </w:r>
            <w:r w:rsidRPr="00270E76">
              <w:rPr>
                <w:rFonts w:ascii="HG丸ｺﾞｼｯｸM-PRO" w:eastAsia="HG丸ｺﾞｼｯｸM-PRO" w:hint="eastAsia"/>
                <w:b/>
                <w:spacing w:val="22"/>
                <w:kern w:val="0"/>
                <w:sz w:val="28"/>
                <w:szCs w:val="28"/>
                <w:fitText w:val="1315" w:id="-975434491"/>
              </w:rPr>
              <w:t>等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260" w:rsidRDefault="003F626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紙ひもで縛って出してください。</w:t>
            </w:r>
          </w:p>
          <w:p w:rsidR="003F6260" w:rsidRDefault="003F626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冊子・ノート・カタログ・包装紙・ハガキ・封筒・ボール紙・菓子箱・</w:t>
            </w:r>
          </w:p>
          <w:p w:rsidR="003F6260" w:rsidRDefault="003F6260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ティッシュ箱等を含みます。</w:t>
            </w:r>
          </w:p>
          <w:p w:rsidR="003F6260" w:rsidRDefault="003F6260" w:rsidP="00563814">
            <w:r>
              <w:rPr>
                <w:rFonts w:ascii="HG丸ｺﾞｼｯｸM-PRO" w:eastAsia="HG丸ｺﾞｼｯｸM-PRO" w:hint="eastAsia"/>
                <w:sz w:val="28"/>
                <w:szCs w:val="28"/>
              </w:rPr>
              <w:t>ビニール・ナイロン類は除いてください。</w:t>
            </w:r>
          </w:p>
        </w:tc>
      </w:tr>
      <w:tr w:rsidR="003F6260" w:rsidTr="008E7AF3">
        <w:trPr>
          <w:trHeight w:val="1446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60" w:rsidRDefault="007A5F0F" w:rsidP="00563814">
            <w:r w:rsidRPr="00270E76">
              <w:rPr>
                <w:rFonts w:ascii="HG丸ｺﾞｼｯｸM-PRO" w:eastAsia="HG丸ｺﾞｼｯｸM-PRO" w:hint="eastAsia"/>
                <w:b/>
                <w:w w:val="87"/>
                <w:kern w:val="0"/>
                <w:sz w:val="28"/>
                <w:szCs w:val="28"/>
                <w:fitText w:val="1315" w:id="-975434490"/>
              </w:rPr>
              <w:t>ダンボー</w:t>
            </w:r>
            <w:r w:rsidRPr="00270E76">
              <w:rPr>
                <w:rFonts w:ascii="HG丸ｺﾞｼｯｸM-PRO" w:eastAsia="HG丸ｺﾞｼｯｸM-PRO" w:hint="eastAsia"/>
                <w:b/>
                <w:spacing w:val="-60"/>
                <w:w w:val="87"/>
                <w:kern w:val="0"/>
                <w:sz w:val="28"/>
                <w:szCs w:val="28"/>
                <w:fitText w:val="1315" w:id="-975434490"/>
              </w:rPr>
              <w:t>ル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260" w:rsidRDefault="007A5F0F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紙ひもで縛って出してください</w:t>
            </w:r>
            <w:r w:rsidR="003F6260" w:rsidRPr="00486822">
              <w:rPr>
                <w:rFonts w:ascii="HG丸ｺﾞｼｯｸM-PRO" w:eastAsia="HG丸ｺﾞｼｯｸM-PRO" w:hint="eastAsia"/>
                <w:sz w:val="28"/>
                <w:szCs w:val="28"/>
              </w:rPr>
              <w:t>。</w:t>
            </w:r>
          </w:p>
          <w:p w:rsidR="007A5F0F" w:rsidRPr="007A5F0F" w:rsidRDefault="007A5F0F" w:rsidP="00563814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止め金は除いてください。</w:t>
            </w:r>
          </w:p>
        </w:tc>
      </w:tr>
    </w:tbl>
    <w:p w:rsidR="001A3D1F" w:rsidRPr="00C74115" w:rsidRDefault="001A3D1F" w:rsidP="00563814">
      <w:pPr>
        <w:rPr>
          <w:rFonts w:ascii="HG丸ｺﾞｼｯｸM-PRO" w:eastAsia="HG丸ｺﾞｼｯｸM-PRO"/>
          <w:color w:val="000000"/>
          <w:sz w:val="56"/>
          <w:szCs w:val="56"/>
        </w:rPr>
      </w:pPr>
      <w:bookmarkStart w:id="0" w:name="_GoBack"/>
      <w:bookmarkEnd w:id="0"/>
    </w:p>
    <w:sectPr w:rsidR="001A3D1F" w:rsidRPr="00C74115" w:rsidSect="007A4AA9">
      <w:pgSz w:w="11906" w:h="16838" w:code="9"/>
      <w:pgMar w:top="397" w:right="386" w:bottom="340" w:left="340" w:header="851" w:footer="992" w:gutter="0"/>
      <w:cols w:space="425"/>
      <w:docGrid w:type="linesAndChars" w:linePitch="290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06" w:rsidRDefault="00F42506" w:rsidP="00F42506">
      <w:r>
        <w:separator/>
      </w:r>
    </w:p>
  </w:endnote>
  <w:endnote w:type="continuationSeparator" w:id="0">
    <w:p w:rsidR="00F42506" w:rsidRDefault="00F42506" w:rsidP="00F4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06" w:rsidRDefault="00F42506" w:rsidP="00F42506">
      <w:r>
        <w:separator/>
      </w:r>
    </w:p>
  </w:footnote>
  <w:footnote w:type="continuationSeparator" w:id="0">
    <w:p w:rsidR="00F42506" w:rsidRDefault="00F42506" w:rsidP="00F4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BC7"/>
    <w:multiLevelType w:val="hybridMultilevel"/>
    <w:tmpl w:val="8D72D116"/>
    <w:lvl w:ilvl="0" w:tplc="CB38A13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6116A18"/>
    <w:multiLevelType w:val="hybridMultilevel"/>
    <w:tmpl w:val="1BDC05D8"/>
    <w:lvl w:ilvl="0" w:tplc="4DAC4CAE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070"/>
    <w:rsid w:val="000008AB"/>
    <w:rsid w:val="00000F3C"/>
    <w:rsid w:val="00007200"/>
    <w:rsid w:val="00016198"/>
    <w:rsid w:val="000231B3"/>
    <w:rsid w:val="0002747E"/>
    <w:rsid w:val="000328E2"/>
    <w:rsid w:val="00035409"/>
    <w:rsid w:val="00037A1F"/>
    <w:rsid w:val="00046103"/>
    <w:rsid w:val="00046614"/>
    <w:rsid w:val="00047556"/>
    <w:rsid w:val="00053EC9"/>
    <w:rsid w:val="00057A10"/>
    <w:rsid w:val="00057AF8"/>
    <w:rsid w:val="00061994"/>
    <w:rsid w:val="000647BD"/>
    <w:rsid w:val="00064AA6"/>
    <w:rsid w:val="00077308"/>
    <w:rsid w:val="0008048A"/>
    <w:rsid w:val="00083C20"/>
    <w:rsid w:val="00087822"/>
    <w:rsid w:val="0009022D"/>
    <w:rsid w:val="0009044B"/>
    <w:rsid w:val="000920B3"/>
    <w:rsid w:val="000A11F7"/>
    <w:rsid w:val="000B5530"/>
    <w:rsid w:val="000C10DF"/>
    <w:rsid w:val="000C402F"/>
    <w:rsid w:val="000C5FF7"/>
    <w:rsid w:val="000C604F"/>
    <w:rsid w:val="000C6CE0"/>
    <w:rsid w:val="000D66B5"/>
    <w:rsid w:val="000D6749"/>
    <w:rsid w:val="000E1054"/>
    <w:rsid w:val="000E58C9"/>
    <w:rsid w:val="000E653D"/>
    <w:rsid w:val="000E6E6E"/>
    <w:rsid w:val="000F00FF"/>
    <w:rsid w:val="000F4E0D"/>
    <w:rsid w:val="001003EC"/>
    <w:rsid w:val="00100770"/>
    <w:rsid w:val="00101BD6"/>
    <w:rsid w:val="00102268"/>
    <w:rsid w:val="0010302C"/>
    <w:rsid w:val="00105CF8"/>
    <w:rsid w:val="0011408A"/>
    <w:rsid w:val="00115465"/>
    <w:rsid w:val="0012193C"/>
    <w:rsid w:val="001247B6"/>
    <w:rsid w:val="00131B24"/>
    <w:rsid w:val="00134F4C"/>
    <w:rsid w:val="00136514"/>
    <w:rsid w:val="001367B1"/>
    <w:rsid w:val="00137CEF"/>
    <w:rsid w:val="00142F21"/>
    <w:rsid w:val="00144C4D"/>
    <w:rsid w:val="00146E6A"/>
    <w:rsid w:val="00155807"/>
    <w:rsid w:val="001636D3"/>
    <w:rsid w:val="00165283"/>
    <w:rsid w:val="0016530C"/>
    <w:rsid w:val="00166779"/>
    <w:rsid w:val="00175843"/>
    <w:rsid w:val="00180762"/>
    <w:rsid w:val="0018400E"/>
    <w:rsid w:val="00184C30"/>
    <w:rsid w:val="00185286"/>
    <w:rsid w:val="00190079"/>
    <w:rsid w:val="00190BB1"/>
    <w:rsid w:val="001928A5"/>
    <w:rsid w:val="001A3D1F"/>
    <w:rsid w:val="001B5846"/>
    <w:rsid w:val="001B6E23"/>
    <w:rsid w:val="001B7ED4"/>
    <w:rsid w:val="001C0A17"/>
    <w:rsid w:val="001C2C32"/>
    <w:rsid w:val="001C31D9"/>
    <w:rsid w:val="001D0B50"/>
    <w:rsid w:val="001D1FA6"/>
    <w:rsid w:val="001D5C61"/>
    <w:rsid w:val="001E1D96"/>
    <w:rsid w:val="001E66B5"/>
    <w:rsid w:val="001F0756"/>
    <w:rsid w:val="001F10C4"/>
    <w:rsid w:val="001F1CE7"/>
    <w:rsid w:val="002012A2"/>
    <w:rsid w:val="00201FB0"/>
    <w:rsid w:val="002026D4"/>
    <w:rsid w:val="00203614"/>
    <w:rsid w:val="00205F12"/>
    <w:rsid w:val="00206D40"/>
    <w:rsid w:val="00207847"/>
    <w:rsid w:val="0021139D"/>
    <w:rsid w:val="002162C7"/>
    <w:rsid w:val="00216301"/>
    <w:rsid w:val="00220716"/>
    <w:rsid w:val="00227246"/>
    <w:rsid w:val="002337C8"/>
    <w:rsid w:val="002518D0"/>
    <w:rsid w:val="00256FBD"/>
    <w:rsid w:val="00261F9D"/>
    <w:rsid w:val="00265D6F"/>
    <w:rsid w:val="00270E76"/>
    <w:rsid w:val="00271B29"/>
    <w:rsid w:val="00280FF7"/>
    <w:rsid w:val="0028756A"/>
    <w:rsid w:val="00294EDA"/>
    <w:rsid w:val="00295E6A"/>
    <w:rsid w:val="002964D1"/>
    <w:rsid w:val="00296800"/>
    <w:rsid w:val="002A1F29"/>
    <w:rsid w:val="002A7EE6"/>
    <w:rsid w:val="002B4F12"/>
    <w:rsid w:val="002C26F8"/>
    <w:rsid w:val="002C5266"/>
    <w:rsid w:val="002C5C98"/>
    <w:rsid w:val="002D38C9"/>
    <w:rsid w:val="002D4512"/>
    <w:rsid w:val="002E3776"/>
    <w:rsid w:val="002E5F96"/>
    <w:rsid w:val="002E600E"/>
    <w:rsid w:val="002E76CF"/>
    <w:rsid w:val="002E7771"/>
    <w:rsid w:val="002F1BAA"/>
    <w:rsid w:val="002F43D3"/>
    <w:rsid w:val="002F52C3"/>
    <w:rsid w:val="002F55E5"/>
    <w:rsid w:val="0030206B"/>
    <w:rsid w:val="00302BFD"/>
    <w:rsid w:val="00307B86"/>
    <w:rsid w:val="00310FAC"/>
    <w:rsid w:val="00323DF0"/>
    <w:rsid w:val="00335EB2"/>
    <w:rsid w:val="0035006C"/>
    <w:rsid w:val="00351E74"/>
    <w:rsid w:val="00355471"/>
    <w:rsid w:val="003567A4"/>
    <w:rsid w:val="00357400"/>
    <w:rsid w:val="003578FA"/>
    <w:rsid w:val="0036071B"/>
    <w:rsid w:val="00364A1E"/>
    <w:rsid w:val="00367821"/>
    <w:rsid w:val="003748C4"/>
    <w:rsid w:val="00382BCB"/>
    <w:rsid w:val="00387A81"/>
    <w:rsid w:val="00394B70"/>
    <w:rsid w:val="00395614"/>
    <w:rsid w:val="0039617C"/>
    <w:rsid w:val="00396E95"/>
    <w:rsid w:val="003B01C9"/>
    <w:rsid w:val="003B0701"/>
    <w:rsid w:val="003B7972"/>
    <w:rsid w:val="003C1F6A"/>
    <w:rsid w:val="003C21FA"/>
    <w:rsid w:val="003C46E5"/>
    <w:rsid w:val="003C67D9"/>
    <w:rsid w:val="003C7116"/>
    <w:rsid w:val="003D684C"/>
    <w:rsid w:val="003E3B27"/>
    <w:rsid w:val="003E7C97"/>
    <w:rsid w:val="003F1A03"/>
    <w:rsid w:val="003F47AE"/>
    <w:rsid w:val="003F6260"/>
    <w:rsid w:val="00401E7A"/>
    <w:rsid w:val="00403DC2"/>
    <w:rsid w:val="0040522F"/>
    <w:rsid w:val="00405963"/>
    <w:rsid w:val="0041181F"/>
    <w:rsid w:val="00416F04"/>
    <w:rsid w:val="0042417A"/>
    <w:rsid w:val="00426586"/>
    <w:rsid w:val="00432636"/>
    <w:rsid w:val="00433967"/>
    <w:rsid w:val="00437B40"/>
    <w:rsid w:val="004432D3"/>
    <w:rsid w:val="00445AF7"/>
    <w:rsid w:val="004560FE"/>
    <w:rsid w:val="004629C9"/>
    <w:rsid w:val="00467B80"/>
    <w:rsid w:val="0047018A"/>
    <w:rsid w:val="00470DE0"/>
    <w:rsid w:val="00472633"/>
    <w:rsid w:val="00472691"/>
    <w:rsid w:val="00472878"/>
    <w:rsid w:val="00482DCA"/>
    <w:rsid w:val="00486519"/>
    <w:rsid w:val="00490E3D"/>
    <w:rsid w:val="0049493F"/>
    <w:rsid w:val="004979F7"/>
    <w:rsid w:val="004A15DE"/>
    <w:rsid w:val="004A1C94"/>
    <w:rsid w:val="004A1E01"/>
    <w:rsid w:val="004A50F0"/>
    <w:rsid w:val="004A71FE"/>
    <w:rsid w:val="004B1CC6"/>
    <w:rsid w:val="004C4BAD"/>
    <w:rsid w:val="004D1D67"/>
    <w:rsid w:val="004D44B1"/>
    <w:rsid w:val="004D7B11"/>
    <w:rsid w:val="004D7D9E"/>
    <w:rsid w:val="004E39FF"/>
    <w:rsid w:val="004E3A16"/>
    <w:rsid w:val="004E5BA7"/>
    <w:rsid w:val="004F2FE9"/>
    <w:rsid w:val="004F6640"/>
    <w:rsid w:val="005003D4"/>
    <w:rsid w:val="00502622"/>
    <w:rsid w:val="0050265D"/>
    <w:rsid w:val="00503AD0"/>
    <w:rsid w:val="00513E32"/>
    <w:rsid w:val="00514344"/>
    <w:rsid w:val="005162DA"/>
    <w:rsid w:val="0052079F"/>
    <w:rsid w:val="0052138E"/>
    <w:rsid w:val="005223E5"/>
    <w:rsid w:val="00541FE8"/>
    <w:rsid w:val="0055087F"/>
    <w:rsid w:val="0055144E"/>
    <w:rsid w:val="0055328F"/>
    <w:rsid w:val="00563814"/>
    <w:rsid w:val="0056711D"/>
    <w:rsid w:val="005710FE"/>
    <w:rsid w:val="00574D3A"/>
    <w:rsid w:val="00576990"/>
    <w:rsid w:val="005861EB"/>
    <w:rsid w:val="00590017"/>
    <w:rsid w:val="00592272"/>
    <w:rsid w:val="00594067"/>
    <w:rsid w:val="005974D0"/>
    <w:rsid w:val="005A020C"/>
    <w:rsid w:val="005A1B55"/>
    <w:rsid w:val="005A5B21"/>
    <w:rsid w:val="005A6302"/>
    <w:rsid w:val="005A6982"/>
    <w:rsid w:val="005B0C19"/>
    <w:rsid w:val="005B2906"/>
    <w:rsid w:val="005B4AC9"/>
    <w:rsid w:val="005B6332"/>
    <w:rsid w:val="005D350E"/>
    <w:rsid w:val="005D78E8"/>
    <w:rsid w:val="005D7F24"/>
    <w:rsid w:val="005E1B0B"/>
    <w:rsid w:val="005E7C30"/>
    <w:rsid w:val="005F16A9"/>
    <w:rsid w:val="005F2EC5"/>
    <w:rsid w:val="005F5B65"/>
    <w:rsid w:val="005F5F5C"/>
    <w:rsid w:val="0060220B"/>
    <w:rsid w:val="0060417F"/>
    <w:rsid w:val="0061227B"/>
    <w:rsid w:val="00612A5C"/>
    <w:rsid w:val="00614942"/>
    <w:rsid w:val="00614C4C"/>
    <w:rsid w:val="00614E40"/>
    <w:rsid w:val="00621C78"/>
    <w:rsid w:val="006226F1"/>
    <w:rsid w:val="00622B7B"/>
    <w:rsid w:val="006239EF"/>
    <w:rsid w:val="006337AE"/>
    <w:rsid w:val="0063427C"/>
    <w:rsid w:val="006411AF"/>
    <w:rsid w:val="006503DF"/>
    <w:rsid w:val="00650C93"/>
    <w:rsid w:val="00652AD7"/>
    <w:rsid w:val="006679DF"/>
    <w:rsid w:val="0067037F"/>
    <w:rsid w:val="006731B0"/>
    <w:rsid w:val="006803A0"/>
    <w:rsid w:val="00680DFA"/>
    <w:rsid w:val="00681DCE"/>
    <w:rsid w:val="00681F63"/>
    <w:rsid w:val="0068329B"/>
    <w:rsid w:val="00683615"/>
    <w:rsid w:val="00684381"/>
    <w:rsid w:val="00686DE1"/>
    <w:rsid w:val="006A7BD4"/>
    <w:rsid w:val="006B27D8"/>
    <w:rsid w:val="006B3D45"/>
    <w:rsid w:val="006B6512"/>
    <w:rsid w:val="006D2088"/>
    <w:rsid w:val="006D2943"/>
    <w:rsid w:val="006E2474"/>
    <w:rsid w:val="006E689A"/>
    <w:rsid w:val="006F091F"/>
    <w:rsid w:val="006F0C06"/>
    <w:rsid w:val="006F51BB"/>
    <w:rsid w:val="007006A7"/>
    <w:rsid w:val="00705A98"/>
    <w:rsid w:val="00710160"/>
    <w:rsid w:val="00713C51"/>
    <w:rsid w:val="00715B6D"/>
    <w:rsid w:val="00716288"/>
    <w:rsid w:val="007204BB"/>
    <w:rsid w:val="00726C5D"/>
    <w:rsid w:val="007318D0"/>
    <w:rsid w:val="0073710F"/>
    <w:rsid w:val="0073798F"/>
    <w:rsid w:val="00744494"/>
    <w:rsid w:val="0074583D"/>
    <w:rsid w:val="00747B1A"/>
    <w:rsid w:val="007524E8"/>
    <w:rsid w:val="00752784"/>
    <w:rsid w:val="00753378"/>
    <w:rsid w:val="00765F57"/>
    <w:rsid w:val="00766372"/>
    <w:rsid w:val="00772065"/>
    <w:rsid w:val="007770C8"/>
    <w:rsid w:val="007829BA"/>
    <w:rsid w:val="0078357D"/>
    <w:rsid w:val="00785FA4"/>
    <w:rsid w:val="00786B4C"/>
    <w:rsid w:val="00787745"/>
    <w:rsid w:val="00792568"/>
    <w:rsid w:val="0079561B"/>
    <w:rsid w:val="007968E7"/>
    <w:rsid w:val="007A4AA9"/>
    <w:rsid w:val="007A5F0F"/>
    <w:rsid w:val="007A7E49"/>
    <w:rsid w:val="007C153D"/>
    <w:rsid w:val="007C3146"/>
    <w:rsid w:val="007C369B"/>
    <w:rsid w:val="007C3CCB"/>
    <w:rsid w:val="007C3D5A"/>
    <w:rsid w:val="007D04F4"/>
    <w:rsid w:val="007D1CFE"/>
    <w:rsid w:val="007D4580"/>
    <w:rsid w:val="007D4582"/>
    <w:rsid w:val="007E2066"/>
    <w:rsid w:val="007E45D1"/>
    <w:rsid w:val="007E50E1"/>
    <w:rsid w:val="007F22A3"/>
    <w:rsid w:val="007F4E8A"/>
    <w:rsid w:val="007F5044"/>
    <w:rsid w:val="008013A2"/>
    <w:rsid w:val="00802936"/>
    <w:rsid w:val="00803312"/>
    <w:rsid w:val="00806326"/>
    <w:rsid w:val="0080798E"/>
    <w:rsid w:val="00814BDC"/>
    <w:rsid w:val="00820AC9"/>
    <w:rsid w:val="00821D2D"/>
    <w:rsid w:val="00825010"/>
    <w:rsid w:val="008271A6"/>
    <w:rsid w:val="00830DE1"/>
    <w:rsid w:val="008375A4"/>
    <w:rsid w:val="0084204B"/>
    <w:rsid w:val="00845C4B"/>
    <w:rsid w:val="00853CD0"/>
    <w:rsid w:val="00854918"/>
    <w:rsid w:val="00854995"/>
    <w:rsid w:val="00857064"/>
    <w:rsid w:val="00861BB9"/>
    <w:rsid w:val="00862473"/>
    <w:rsid w:val="00863E62"/>
    <w:rsid w:val="00875F5C"/>
    <w:rsid w:val="0088114F"/>
    <w:rsid w:val="0088174A"/>
    <w:rsid w:val="00883114"/>
    <w:rsid w:val="00890C21"/>
    <w:rsid w:val="00893EC2"/>
    <w:rsid w:val="00894F82"/>
    <w:rsid w:val="00896BD5"/>
    <w:rsid w:val="008A0B73"/>
    <w:rsid w:val="008B27D6"/>
    <w:rsid w:val="008B39A7"/>
    <w:rsid w:val="008C7632"/>
    <w:rsid w:val="008D25C2"/>
    <w:rsid w:val="008D2863"/>
    <w:rsid w:val="008D574B"/>
    <w:rsid w:val="008E2DDA"/>
    <w:rsid w:val="008E7AF3"/>
    <w:rsid w:val="009054F5"/>
    <w:rsid w:val="00906744"/>
    <w:rsid w:val="00906B3B"/>
    <w:rsid w:val="00910B66"/>
    <w:rsid w:val="0091265C"/>
    <w:rsid w:val="00912BBC"/>
    <w:rsid w:val="00923F82"/>
    <w:rsid w:val="009274C3"/>
    <w:rsid w:val="009301B0"/>
    <w:rsid w:val="00934077"/>
    <w:rsid w:val="00940FFF"/>
    <w:rsid w:val="00941070"/>
    <w:rsid w:val="009425B5"/>
    <w:rsid w:val="00943D46"/>
    <w:rsid w:val="009477D3"/>
    <w:rsid w:val="00952419"/>
    <w:rsid w:val="00971C38"/>
    <w:rsid w:val="0097326E"/>
    <w:rsid w:val="00973462"/>
    <w:rsid w:val="00974B33"/>
    <w:rsid w:val="00980E57"/>
    <w:rsid w:val="00980F2C"/>
    <w:rsid w:val="00985A1F"/>
    <w:rsid w:val="009900A5"/>
    <w:rsid w:val="009902D9"/>
    <w:rsid w:val="00991338"/>
    <w:rsid w:val="009A038B"/>
    <w:rsid w:val="009A4748"/>
    <w:rsid w:val="009C0651"/>
    <w:rsid w:val="009C2352"/>
    <w:rsid w:val="009C58C1"/>
    <w:rsid w:val="009C6721"/>
    <w:rsid w:val="009C6A6D"/>
    <w:rsid w:val="009C7BD5"/>
    <w:rsid w:val="009C7C7F"/>
    <w:rsid w:val="009D233E"/>
    <w:rsid w:val="009D34B6"/>
    <w:rsid w:val="009D4920"/>
    <w:rsid w:val="009D6934"/>
    <w:rsid w:val="009F08CE"/>
    <w:rsid w:val="009F49A4"/>
    <w:rsid w:val="009F4E3D"/>
    <w:rsid w:val="00A013FC"/>
    <w:rsid w:val="00A01DD2"/>
    <w:rsid w:val="00A02FCC"/>
    <w:rsid w:val="00A114F5"/>
    <w:rsid w:val="00A146C7"/>
    <w:rsid w:val="00A15F1F"/>
    <w:rsid w:val="00A1616F"/>
    <w:rsid w:val="00A171E2"/>
    <w:rsid w:val="00A24CB8"/>
    <w:rsid w:val="00A26401"/>
    <w:rsid w:val="00A2743E"/>
    <w:rsid w:val="00A2795A"/>
    <w:rsid w:val="00A316AF"/>
    <w:rsid w:val="00A322CE"/>
    <w:rsid w:val="00A353F6"/>
    <w:rsid w:val="00A35BDC"/>
    <w:rsid w:val="00A4391A"/>
    <w:rsid w:val="00A51D16"/>
    <w:rsid w:val="00A51DBC"/>
    <w:rsid w:val="00A5203F"/>
    <w:rsid w:val="00A53E69"/>
    <w:rsid w:val="00A54A00"/>
    <w:rsid w:val="00A55A4F"/>
    <w:rsid w:val="00A56A1E"/>
    <w:rsid w:val="00A61816"/>
    <w:rsid w:val="00A67FF9"/>
    <w:rsid w:val="00A720BF"/>
    <w:rsid w:val="00A727AC"/>
    <w:rsid w:val="00A72D72"/>
    <w:rsid w:val="00A76EBC"/>
    <w:rsid w:val="00A829FD"/>
    <w:rsid w:val="00A82DAF"/>
    <w:rsid w:val="00A85494"/>
    <w:rsid w:val="00A93BBD"/>
    <w:rsid w:val="00A94E94"/>
    <w:rsid w:val="00A955C9"/>
    <w:rsid w:val="00A979DC"/>
    <w:rsid w:val="00AA058E"/>
    <w:rsid w:val="00AA0ED2"/>
    <w:rsid w:val="00AA4952"/>
    <w:rsid w:val="00AB2958"/>
    <w:rsid w:val="00AB368F"/>
    <w:rsid w:val="00AB3E39"/>
    <w:rsid w:val="00AB5E3E"/>
    <w:rsid w:val="00AC1EBD"/>
    <w:rsid w:val="00AC4A93"/>
    <w:rsid w:val="00AC5167"/>
    <w:rsid w:val="00AD1BB1"/>
    <w:rsid w:val="00AD1D8E"/>
    <w:rsid w:val="00AD344B"/>
    <w:rsid w:val="00AE03F0"/>
    <w:rsid w:val="00AE153E"/>
    <w:rsid w:val="00AE2F0F"/>
    <w:rsid w:val="00AE4AB6"/>
    <w:rsid w:val="00AE555D"/>
    <w:rsid w:val="00AF4543"/>
    <w:rsid w:val="00AF7283"/>
    <w:rsid w:val="00B007BC"/>
    <w:rsid w:val="00B068DE"/>
    <w:rsid w:val="00B06C1E"/>
    <w:rsid w:val="00B15215"/>
    <w:rsid w:val="00B25D1B"/>
    <w:rsid w:val="00B27932"/>
    <w:rsid w:val="00B27AE6"/>
    <w:rsid w:val="00B32AF4"/>
    <w:rsid w:val="00B35FF6"/>
    <w:rsid w:val="00B36DC1"/>
    <w:rsid w:val="00B41067"/>
    <w:rsid w:val="00B53505"/>
    <w:rsid w:val="00B53CB5"/>
    <w:rsid w:val="00B545C7"/>
    <w:rsid w:val="00B547D9"/>
    <w:rsid w:val="00B56B12"/>
    <w:rsid w:val="00B5744D"/>
    <w:rsid w:val="00B64185"/>
    <w:rsid w:val="00B6605B"/>
    <w:rsid w:val="00B67487"/>
    <w:rsid w:val="00B86C7F"/>
    <w:rsid w:val="00B86E4C"/>
    <w:rsid w:val="00B91619"/>
    <w:rsid w:val="00BA13C8"/>
    <w:rsid w:val="00BB3F3D"/>
    <w:rsid w:val="00BB557E"/>
    <w:rsid w:val="00BC5B44"/>
    <w:rsid w:val="00BC5C69"/>
    <w:rsid w:val="00BC7D63"/>
    <w:rsid w:val="00BD72D8"/>
    <w:rsid w:val="00BE0ED0"/>
    <w:rsid w:val="00BE2391"/>
    <w:rsid w:val="00BE3D60"/>
    <w:rsid w:val="00BE52BD"/>
    <w:rsid w:val="00BE6381"/>
    <w:rsid w:val="00BF0073"/>
    <w:rsid w:val="00BF2E85"/>
    <w:rsid w:val="00BF3B69"/>
    <w:rsid w:val="00BF5DAF"/>
    <w:rsid w:val="00C00A6C"/>
    <w:rsid w:val="00C02328"/>
    <w:rsid w:val="00C03638"/>
    <w:rsid w:val="00C070C8"/>
    <w:rsid w:val="00C102BB"/>
    <w:rsid w:val="00C13244"/>
    <w:rsid w:val="00C140F7"/>
    <w:rsid w:val="00C17FE6"/>
    <w:rsid w:val="00C36B3D"/>
    <w:rsid w:val="00C36FB9"/>
    <w:rsid w:val="00C44BB7"/>
    <w:rsid w:val="00C45D0E"/>
    <w:rsid w:val="00C513B2"/>
    <w:rsid w:val="00C55623"/>
    <w:rsid w:val="00C55E5A"/>
    <w:rsid w:val="00C564EE"/>
    <w:rsid w:val="00C56EFB"/>
    <w:rsid w:val="00C57A62"/>
    <w:rsid w:val="00C7133F"/>
    <w:rsid w:val="00C74115"/>
    <w:rsid w:val="00C75C90"/>
    <w:rsid w:val="00C803B9"/>
    <w:rsid w:val="00C827DA"/>
    <w:rsid w:val="00C86EF9"/>
    <w:rsid w:val="00C918B6"/>
    <w:rsid w:val="00C91E04"/>
    <w:rsid w:val="00C96195"/>
    <w:rsid w:val="00C96D93"/>
    <w:rsid w:val="00CA7B90"/>
    <w:rsid w:val="00CB0930"/>
    <w:rsid w:val="00CB157D"/>
    <w:rsid w:val="00CB39B2"/>
    <w:rsid w:val="00CB66B7"/>
    <w:rsid w:val="00CB6C28"/>
    <w:rsid w:val="00CB742F"/>
    <w:rsid w:val="00CC0B6A"/>
    <w:rsid w:val="00CC695C"/>
    <w:rsid w:val="00CC765A"/>
    <w:rsid w:val="00CD2D52"/>
    <w:rsid w:val="00CD6609"/>
    <w:rsid w:val="00CE618F"/>
    <w:rsid w:val="00D003FD"/>
    <w:rsid w:val="00D109F1"/>
    <w:rsid w:val="00D13CC8"/>
    <w:rsid w:val="00D14136"/>
    <w:rsid w:val="00D158B1"/>
    <w:rsid w:val="00D225FA"/>
    <w:rsid w:val="00D22B4C"/>
    <w:rsid w:val="00D2696F"/>
    <w:rsid w:val="00D35BC6"/>
    <w:rsid w:val="00D42546"/>
    <w:rsid w:val="00D4267C"/>
    <w:rsid w:val="00D44156"/>
    <w:rsid w:val="00D44A26"/>
    <w:rsid w:val="00D44AC5"/>
    <w:rsid w:val="00D47A9C"/>
    <w:rsid w:val="00D50B2A"/>
    <w:rsid w:val="00D52D61"/>
    <w:rsid w:val="00D565FF"/>
    <w:rsid w:val="00D664BF"/>
    <w:rsid w:val="00D67159"/>
    <w:rsid w:val="00D70274"/>
    <w:rsid w:val="00D706D8"/>
    <w:rsid w:val="00D747BB"/>
    <w:rsid w:val="00D74E0A"/>
    <w:rsid w:val="00D8007E"/>
    <w:rsid w:val="00D8318C"/>
    <w:rsid w:val="00D84FE1"/>
    <w:rsid w:val="00D870CA"/>
    <w:rsid w:val="00D90258"/>
    <w:rsid w:val="00D9203C"/>
    <w:rsid w:val="00D92D50"/>
    <w:rsid w:val="00D96315"/>
    <w:rsid w:val="00D97A64"/>
    <w:rsid w:val="00DA08C1"/>
    <w:rsid w:val="00DA4616"/>
    <w:rsid w:val="00DA723B"/>
    <w:rsid w:val="00DB0AA6"/>
    <w:rsid w:val="00DB0B21"/>
    <w:rsid w:val="00DB3AA8"/>
    <w:rsid w:val="00DC17DB"/>
    <w:rsid w:val="00DC27E4"/>
    <w:rsid w:val="00DD5D32"/>
    <w:rsid w:val="00DE0B82"/>
    <w:rsid w:val="00DE29F3"/>
    <w:rsid w:val="00DF13CB"/>
    <w:rsid w:val="00DF6677"/>
    <w:rsid w:val="00DF7130"/>
    <w:rsid w:val="00DF7C0D"/>
    <w:rsid w:val="00E10B5E"/>
    <w:rsid w:val="00E143C0"/>
    <w:rsid w:val="00E23206"/>
    <w:rsid w:val="00E304EE"/>
    <w:rsid w:val="00E31D6B"/>
    <w:rsid w:val="00E46435"/>
    <w:rsid w:val="00E5518D"/>
    <w:rsid w:val="00E55429"/>
    <w:rsid w:val="00E56432"/>
    <w:rsid w:val="00E60410"/>
    <w:rsid w:val="00E6112E"/>
    <w:rsid w:val="00E65617"/>
    <w:rsid w:val="00E665E4"/>
    <w:rsid w:val="00E6725F"/>
    <w:rsid w:val="00E67B9C"/>
    <w:rsid w:val="00E7301E"/>
    <w:rsid w:val="00E75D82"/>
    <w:rsid w:val="00E77480"/>
    <w:rsid w:val="00E818BE"/>
    <w:rsid w:val="00E834CE"/>
    <w:rsid w:val="00E84565"/>
    <w:rsid w:val="00E85FE5"/>
    <w:rsid w:val="00E86D11"/>
    <w:rsid w:val="00E948F2"/>
    <w:rsid w:val="00E9772C"/>
    <w:rsid w:val="00EA322F"/>
    <w:rsid w:val="00EA4135"/>
    <w:rsid w:val="00EA7C0A"/>
    <w:rsid w:val="00EA7D42"/>
    <w:rsid w:val="00EB5E98"/>
    <w:rsid w:val="00EC31A6"/>
    <w:rsid w:val="00ED10B8"/>
    <w:rsid w:val="00ED3030"/>
    <w:rsid w:val="00ED5A6C"/>
    <w:rsid w:val="00ED63E5"/>
    <w:rsid w:val="00EE5933"/>
    <w:rsid w:val="00EF1002"/>
    <w:rsid w:val="00EF2CE3"/>
    <w:rsid w:val="00EF4E71"/>
    <w:rsid w:val="00EF6375"/>
    <w:rsid w:val="00EF6D73"/>
    <w:rsid w:val="00F028DC"/>
    <w:rsid w:val="00F03951"/>
    <w:rsid w:val="00F07FAD"/>
    <w:rsid w:val="00F148B6"/>
    <w:rsid w:val="00F203A6"/>
    <w:rsid w:val="00F24B4B"/>
    <w:rsid w:val="00F26902"/>
    <w:rsid w:val="00F34764"/>
    <w:rsid w:val="00F36E80"/>
    <w:rsid w:val="00F42506"/>
    <w:rsid w:val="00F44392"/>
    <w:rsid w:val="00F52B9B"/>
    <w:rsid w:val="00F556C6"/>
    <w:rsid w:val="00F61568"/>
    <w:rsid w:val="00F64D1D"/>
    <w:rsid w:val="00F66F1F"/>
    <w:rsid w:val="00F70878"/>
    <w:rsid w:val="00F70984"/>
    <w:rsid w:val="00F70FD1"/>
    <w:rsid w:val="00F711E2"/>
    <w:rsid w:val="00F81287"/>
    <w:rsid w:val="00F872AE"/>
    <w:rsid w:val="00F93CC0"/>
    <w:rsid w:val="00FA03EF"/>
    <w:rsid w:val="00FA230B"/>
    <w:rsid w:val="00FA53E7"/>
    <w:rsid w:val="00FA5684"/>
    <w:rsid w:val="00FA59F1"/>
    <w:rsid w:val="00FB42FE"/>
    <w:rsid w:val="00FC77BE"/>
    <w:rsid w:val="00FD4DDA"/>
    <w:rsid w:val="00FE210B"/>
    <w:rsid w:val="00FE5088"/>
    <w:rsid w:val="00FF1B41"/>
    <w:rsid w:val="00FF441D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0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A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506"/>
    <w:rPr>
      <w:kern w:val="2"/>
      <w:sz w:val="21"/>
      <w:szCs w:val="24"/>
    </w:rPr>
  </w:style>
  <w:style w:type="paragraph" w:styleId="a7">
    <w:name w:val="footer"/>
    <w:basedOn w:val="a"/>
    <w:link w:val="a8"/>
    <w:rsid w:val="00F4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50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（品　目）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（品　目）</dc:title>
  <dc:creator>Administrator</dc:creator>
  <cp:lastModifiedBy>user1</cp:lastModifiedBy>
  <cp:revision>6</cp:revision>
  <cp:lastPrinted>2015-03-28T05:30:00Z</cp:lastPrinted>
  <dcterms:created xsi:type="dcterms:W3CDTF">2014-06-27T07:40:00Z</dcterms:created>
  <dcterms:modified xsi:type="dcterms:W3CDTF">2017-03-28T06:58:00Z</dcterms:modified>
</cp:coreProperties>
</file>